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5B" w:rsidRPr="00BF2EC8" w:rsidRDefault="00EA332D" w:rsidP="00C1105B">
      <w:pPr>
        <w:spacing w:after="120"/>
        <w:jc w:val="left"/>
        <w:rPr>
          <w:rFonts w:ascii="Arial" w:hAnsi="Arial" w:cs="Arial"/>
          <w:b/>
          <w:sz w:val="32"/>
          <w:szCs w:val="32"/>
        </w:rPr>
      </w:pPr>
      <w:r w:rsidRPr="00BF2EC8">
        <w:rPr>
          <w:rFonts w:ascii="Arial" w:hAnsi="Arial" w:cs="Arial"/>
          <w:b/>
          <w:sz w:val="32"/>
          <w:szCs w:val="32"/>
        </w:rPr>
        <w:t>[Fyll i titel här]</w:t>
      </w:r>
      <w:r w:rsidR="00C1105B" w:rsidRPr="00BF2EC8">
        <w:rPr>
          <w:rFonts w:ascii="Arial" w:hAnsi="Arial" w:cs="Arial"/>
          <w:b/>
          <w:sz w:val="32"/>
          <w:szCs w:val="32"/>
        </w:rPr>
        <w:t xml:space="preserve"> </w:t>
      </w:r>
      <w:r w:rsidR="00C1105B" w:rsidRPr="00BF2EC8">
        <w:rPr>
          <w:rFonts w:ascii="Arial" w:hAnsi="Arial" w:cs="Arial"/>
          <w:sz w:val="32"/>
          <w:szCs w:val="32"/>
        </w:rPr>
        <w:t>(max 2 sidor)</w:t>
      </w: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835"/>
        <w:gridCol w:w="2597"/>
        <w:gridCol w:w="2347"/>
        <w:gridCol w:w="76"/>
      </w:tblGrid>
      <w:tr w:rsidR="00BF2EC8" w:rsidRPr="00BF2EC8" w:rsidTr="00BD4957">
        <w:trPr>
          <w:gridAfter w:val="1"/>
          <w:wAfter w:w="76" w:type="dxa"/>
        </w:trPr>
        <w:tc>
          <w:tcPr>
            <w:tcW w:w="9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5B" w:rsidRPr="00BF2EC8" w:rsidRDefault="00C1105B" w:rsidP="00BD4957">
            <w:pPr>
              <w:pStyle w:val="Rubrik4"/>
              <w:rPr>
                <w:rFonts w:ascii="Arial" w:hAnsi="Arial" w:cs="Arial"/>
                <w:color w:val="auto"/>
              </w:rPr>
            </w:pPr>
          </w:p>
          <w:p w:rsidR="00C1105B" w:rsidRPr="00BF2EC8" w:rsidRDefault="00C1105B" w:rsidP="00BD4957">
            <w:pPr>
              <w:pStyle w:val="Rubrik4"/>
              <w:rPr>
                <w:rFonts w:ascii="Arial" w:hAnsi="Arial" w:cs="Arial"/>
                <w:color w:val="auto"/>
              </w:rPr>
            </w:pPr>
            <w:r w:rsidRPr="00BF2EC8">
              <w:rPr>
                <w:rFonts w:ascii="Arial" w:hAnsi="Arial" w:cs="Arial"/>
                <w:color w:val="auto"/>
              </w:rPr>
              <w:t>Smart Housing Smålands vision:</w:t>
            </w:r>
          </w:p>
          <w:p w:rsidR="00C1105B" w:rsidRPr="00BF2EC8" w:rsidRDefault="00C1105B" w:rsidP="00BD4957">
            <w:pPr>
              <w:jc w:val="left"/>
              <w:rPr>
                <w:rFonts w:ascii="Arial" w:hAnsi="Arial" w:cs="Arial"/>
                <w:b/>
              </w:rPr>
            </w:pPr>
            <w:r w:rsidRPr="00BF2EC8">
              <w:rPr>
                <w:rFonts w:ascii="Arial" w:hAnsi="Arial" w:cs="Arial"/>
                <w:b/>
              </w:rPr>
              <w:t xml:space="preserve">Smart Housing Småland är en internationellt ledande innovationsmiljö som, med användaren i centrum, skapar smart boende och hållbar byggd miljö med bas i glas och trä. </w:t>
            </w:r>
          </w:p>
          <w:p w:rsidR="00C1105B" w:rsidRPr="00BF2EC8" w:rsidRDefault="00831480" w:rsidP="00E77381">
            <w:pPr>
              <w:spacing w:before="60" w:after="240"/>
              <w:jc w:val="left"/>
              <w:rPr>
                <w:rFonts w:ascii="Arial" w:hAnsi="Arial" w:cs="Arial"/>
                <w:b/>
              </w:rPr>
            </w:pPr>
            <w:r w:rsidRPr="00BF2EC8">
              <w:rPr>
                <w:rFonts w:ascii="Arial" w:hAnsi="Arial" w:cs="Arial"/>
                <w:sz w:val="20"/>
                <w:szCs w:val="20"/>
              </w:rPr>
              <w:br/>
            </w:r>
            <w:r w:rsidR="00C1105B" w:rsidRPr="00BF2EC8">
              <w:rPr>
                <w:rFonts w:ascii="Arial" w:hAnsi="Arial" w:cs="Arial"/>
                <w:sz w:val="20"/>
                <w:szCs w:val="20"/>
              </w:rPr>
              <w:t xml:space="preserve">Blanketten </w:t>
            </w:r>
            <w:r w:rsidR="00872B1D">
              <w:rPr>
                <w:rFonts w:ascii="Arial" w:hAnsi="Arial" w:cs="Arial"/>
                <w:sz w:val="20"/>
                <w:szCs w:val="20"/>
              </w:rPr>
              <w:t xml:space="preserve">för förstudier och </w:t>
            </w:r>
            <w:r w:rsidR="00E77381">
              <w:rPr>
                <w:rFonts w:ascii="Arial" w:hAnsi="Arial" w:cs="Arial"/>
                <w:sz w:val="20"/>
                <w:szCs w:val="20"/>
              </w:rPr>
              <w:t>affärsutvecklingsprojekt</w:t>
            </w:r>
            <w:r w:rsidR="00872B1D">
              <w:rPr>
                <w:rFonts w:ascii="Arial" w:hAnsi="Arial" w:cs="Arial"/>
                <w:sz w:val="20"/>
                <w:szCs w:val="20"/>
              </w:rPr>
              <w:t xml:space="preserve"> samt</w:t>
            </w:r>
            <w:r w:rsidR="00C1105B" w:rsidRPr="00BF2EC8">
              <w:rPr>
                <w:rFonts w:ascii="Arial" w:hAnsi="Arial" w:cs="Arial"/>
                <w:sz w:val="20"/>
                <w:szCs w:val="20"/>
              </w:rPr>
              <w:t xml:space="preserve"> eventuella bilagor skickas till </w:t>
            </w:r>
            <w:hyperlink r:id="rId11" w:history="1">
              <w:r w:rsidR="00204B96">
                <w:rPr>
                  <w:rStyle w:val="Hyperlnk"/>
                  <w:rFonts w:ascii="Arial" w:hAnsi="Arial" w:cs="Arial"/>
                  <w:color w:val="auto"/>
                  <w:sz w:val="20"/>
                  <w:szCs w:val="20"/>
                </w:rPr>
                <w:t>johan.palm</w:t>
              </w:r>
              <w:r w:rsidRPr="00BF2EC8">
                <w:rPr>
                  <w:rStyle w:val="Hyperlnk"/>
                  <w:rFonts w:ascii="Arial" w:hAnsi="Arial" w:cs="Arial"/>
                  <w:color w:val="auto"/>
                  <w:sz w:val="20"/>
                  <w:szCs w:val="20"/>
                </w:rPr>
                <w:t>@smarthousing.nu</w:t>
              </w:r>
            </w:hyperlink>
            <w:bookmarkStart w:id="0" w:name="_GoBack"/>
            <w:bookmarkEnd w:id="0"/>
            <w:r w:rsidRPr="00BF2EC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A24941" w:rsidRPr="00BF2EC8" w:rsidRDefault="00A24941" w:rsidP="00733C26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BF2EC8">
              <w:rPr>
                <w:rFonts w:ascii="Arial" w:hAnsi="Arial" w:cs="Arial"/>
                <w:b/>
              </w:rPr>
              <w:t>Projekt</w:t>
            </w:r>
          </w:p>
        </w:tc>
      </w:tr>
      <w:tr w:rsidR="00BF2EC8" w:rsidRPr="00BF2EC8" w:rsidTr="008D5D36">
        <w:tc>
          <w:tcPr>
            <w:tcW w:w="4835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4" w:space="0" w:color="002060"/>
            </w:tcBorders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Projekttitel</w:t>
            </w:r>
          </w:p>
        </w:tc>
        <w:tc>
          <w:tcPr>
            <w:tcW w:w="2597" w:type="dxa"/>
            <w:tcBorders>
              <w:top w:val="single" w:sz="12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Är upphovsrätten skyddad? Hur?</w:t>
            </w:r>
          </w:p>
        </w:tc>
        <w:tc>
          <w:tcPr>
            <w:tcW w:w="2423" w:type="dxa"/>
            <w:gridSpan w:val="2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Behov av sekretess? (ja/nej)</w:t>
            </w:r>
          </w:p>
        </w:tc>
      </w:tr>
      <w:tr w:rsidR="00BF2EC8" w:rsidRPr="00BF2EC8" w:rsidTr="00C1105B">
        <w:tc>
          <w:tcPr>
            <w:tcW w:w="4835" w:type="dxa"/>
            <w:tcBorders>
              <w:top w:val="nil"/>
              <w:left w:val="single" w:sz="12" w:space="0" w:color="002060"/>
              <w:bottom w:val="single" w:sz="2" w:space="0" w:color="002060"/>
              <w:right w:val="single" w:sz="4" w:space="0" w:color="002060"/>
            </w:tcBorders>
            <w:vAlign w:val="center"/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vAlign w:val="center"/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single" w:sz="2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:rsidR="00A24941" w:rsidRPr="00BF2EC8" w:rsidRDefault="00A24941" w:rsidP="00FF7DD6">
            <w:pPr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Mål</w:t>
            </w: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nil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single" w:sz="4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:rsidR="00A24941" w:rsidRPr="00BF2EC8" w:rsidRDefault="00A24941" w:rsidP="00BF2EC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Kort projektbeskrivning och kommersiell potential</w:t>
            </w:r>
            <w:r w:rsidR="00BF2EC8" w:rsidRPr="00872B1D">
              <w:rPr>
                <w:rFonts w:ascii="Arial" w:hAnsi="Arial" w:cs="Arial"/>
                <w:sz w:val="12"/>
                <w:szCs w:val="12"/>
              </w:rPr>
              <w:t>. Vilket angeläget problem ska lösas?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 (max 1 sida)</w:t>
            </w:r>
            <w:r w:rsidR="00CA6C50" w:rsidRPr="00BF2E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nil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E1A" w:rsidRPr="00BF2EC8" w:rsidRDefault="00EB3E1A" w:rsidP="005D180B">
      <w:pPr>
        <w:spacing w:after="120"/>
        <w:rPr>
          <w:rFonts w:ascii="Arial" w:hAnsi="Arial" w:cs="Arial"/>
        </w:rPr>
      </w:pPr>
      <w:r w:rsidRPr="00BF2EC8">
        <w:rPr>
          <w:rFonts w:ascii="Arial" w:hAnsi="Arial" w:cs="Arial"/>
        </w:rPr>
        <w:tab/>
      </w:r>
      <w:r w:rsidRPr="00BF2EC8">
        <w:rPr>
          <w:rFonts w:ascii="Arial" w:hAnsi="Arial" w:cs="Arial"/>
        </w:rPr>
        <w:tab/>
      </w:r>
      <w:r w:rsidRPr="00BF2EC8">
        <w:rPr>
          <w:rFonts w:ascii="Arial" w:hAnsi="Arial" w:cs="Arial"/>
        </w:rPr>
        <w:tab/>
      </w:r>
      <w:r w:rsidRPr="00BF2EC8">
        <w:rPr>
          <w:rFonts w:ascii="Arial" w:hAnsi="Arial" w:cs="Arial"/>
        </w:rPr>
        <w:tab/>
      </w: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BF2EC8" w:rsidRPr="00BF2EC8" w:rsidTr="00733C26">
        <w:tc>
          <w:tcPr>
            <w:tcW w:w="9779" w:type="dxa"/>
            <w:gridSpan w:val="2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D180B" w:rsidRPr="00BF2EC8" w:rsidRDefault="003029A4" w:rsidP="003029A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t>Projektägare</w:t>
            </w:r>
            <w:r w:rsidR="00963E93">
              <w:rPr>
                <w:rFonts w:ascii="Arial" w:hAnsi="Arial" w:cs="Arial"/>
                <w:b/>
              </w:rPr>
              <w:t xml:space="preserve"> och partners</w:t>
            </w:r>
          </w:p>
        </w:tc>
      </w:tr>
      <w:tr w:rsidR="00BF2EC8" w:rsidRPr="00BF2EC8" w:rsidTr="00733C26">
        <w:tc>
          <w:tcPr>
            <w:tcW w:w="4889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4" w:space="0" w:color="002060"/>
            </w:tcBorders>
          </w:tcPr>
          <w:p w:rsidR="005D180B" w:rsidRPr="00BF2EC8" w:rsidRDefault="00163CF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O</w:t>
            </w:r>
            <w:r w:rsidR="003029A4" w:rsidRPr="00BF2EC8">
              <w:rPr>
                <w:rFonts w:ascii="Arial" w:hAnsi="Arial" w:cs="Arial"/>
                <w:sz w:val="12"/>
                <w:szCs w:val="12"/>
              </w:rPr>
              <w:t>rganisation</w:t>
            </w:r>
          </w:p>
        </w:tc>
        <w:tc>
          <w:tcPr>
            <w:tcW w:w="4890" w:type="dxa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</w:tcPr>
          <w:p w:rsidR="005D180B" w:rsidRPr="00BF2EC8" w:rsidRDefault="00163CF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Projektledare</w:t>
            </w:r>
          </w:p>
        </w:tc>
      </w:tr>
      <w:tr w:rsidR="00BF2EC8" w:rsidRPr="00BF2EC8" w:rsidTr="00733C26">
        <w:tc>
          <w:tcPr>
            <w:tcW w:w="488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180B" w:rsidRPr="00BF2EC8" w:rsidRDefault="005D180B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D180B" w:rsidRPr="00BF2EC8" w:rsidRDefault="005D180B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E93" w:rsidRPr="00BF2EC8" w:rsidTr="00E4296B">
        <w:tc>
          <w:tcPr>
            <w:tcW w:w="9779" w:type="dxa"/>
            <w:gridSpan w:val="2"/>
            <w:tcBorders>
              <w:top w:val="single" w:sz="4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:rsidR="00963E93" w:rsidRPr="00BF2EC8" w:rsidRDefault="00963E93" w:rsidP="00E4296B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E-postadress, telefon</w:t>
            </w:r>
            <w:r w:rsidRPr="00BF2EC8" w:rsidDel="003029A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F2EC8">
              <w:rPr>
                <w:rFonts w:ascii="Arial" w:hAnsi="Arial" w:cs="Arial"/>
                <w:sz w:val="12"/>
                <w:szCs w:val="12"/>
              </w:rPr>
              <w:t>till projektledaren</w:t>
            </w:r>
          </w:p>
        </w:tc>
      </w:tr>
      <w:tr w:rsidR="00963E93" w:rsidRPr="00BF2EC8" w:rsidTr="00E4296B">
        <w:tc>
          <w:tcPr>
            <w:tcW w:w="9779" w:type="dxa"/>
            <w:gridSpan w:val="2"/>
            <w:tcBorders>
              <w:top w:val="nil"/>
              <w:left w:val="single" w:sz="12" w:space="0" w:color="002060"/>
              <w:right w:val="single" w:sz="12" w:space="0" w:color="002060"/>
            </w:tcBorders>
            <w:vAlign w:val="center"/>
          </w:tcPr>
          <w:p w:rsidR="00963E93" w:rsidRPr="00BF2EC8" w:rsidRDefault="00963E93" w:rsidP="00E4296B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C8" w:rsidRPr="00BF2EC8" w:rsidTr="00733C26">
        <w:tc>
          <w:tcPr>
            <w:tcW w:w="9779" w:type="dxa"/>
            <w:gridSpan w:val="2"/>
            <w:tcBorders>
              <w:top w:val="single" w:sz="4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:rsidR="005D180B" w:rsidRPr="00BF2EC8" w:rsidRDefault="00963E93" w:rsidP="00733C2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63E93">
              <w:rPr>
                <w:rFonts w:ascii="Arial" w:hAnsi="Arial" w:cs="Arial"/>
                <w:sz w:val="12"/>
                <w:szCs w:val="12"/>
              </w:rPr>
              <w:t>Övriga medverkande (namn, företag/institut/högskola, roll i projektet)</w:t>
            </w:r>
          </w:p>
        </w:tc>
      </w:tr>
      <w:tr w:rsidR="005D180B" w:rsidRPr="00BF2EC8" w:rsidTr="00733C26">
        <w:tc>
          <w:tcPr>
            <w:tcW w:w="9779" w:type="dxa"/>
            <w:gridSpan w:val="2"/>
            <w:tcBorders>
              <w:top w:val="nil"/>
              <w:left w:val="single" w:sz="12" w:space="0" w:color="002060"/>
              <w:right w:val="single" w:sz="12" w:space="0" w:color="002060"/>
            </w:tcBorders>
            <w:vAlign w:val="center"/>
          </w:tcPr>
          <w:p w:rsidR="005D180B" w:rsidRPr="00BF2EC8" w:rsidRDefault="005D180B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80B" w:rsidRPr="00BF2EC8" w:rsidRDefault="005D180B" w:rsidP="005D180B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BF2EC8" w:rsidRPr="00BF2EC8" w:rsidTr="00733C26">
        <w:tc>
          <w:tcPr>
            <w:tcW w:w="9779" w:type="dxa"/>
            <w:gridSpan w:val="3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D3298A" w:rsidRPr="00BF2EC8" w:rsidRDefault="00D3298A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t xml:space="preserve">Bedömd tid och kostnad för </w:t>
            </w:r>
            <w:r w:rsidR="001B7B89" w:rsidRPr="00BF2EC8">
              <w:rPr>
                <w:rFonts w:ascii="Arial" w:hAnsi="Arial" w:cs="Arial"/>
                <w:b/>
              </w:rPr>
              <w:t>projektet</w:t>
            </w:r>
          </w:p>
        </w:tc>
      </w:tr>
      <w:tr w:rsidR="00BF2EC8" w:rsidRPr="00BF2EC8" w:rsidTr="00733C26">
        <w:tc>
          <w:tcPr>
            <w:tcW w:w="3259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4" w:space="0" w:color="002060"/>
            </w:tcBorders>
          </w:tcPr>
          <w:p w:rsidR="00283835" w:rsidRPr="00BF2EC8" w:rsidRDefault="003029A4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Start- och slutmånad</w:t>
            </w:r>
          </w:p>
        </w:tc>
        <w:tc>
          <w:tcPr>
            <w:tcW w:w="3260" w:type="dxa"/>
            <w:tcBorders>
              <w:top w:val="single" w:sz="12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:rsidR="00283835" w:rsidRPr="00BF2EC8" w:rsidRDefault="00283835" w:rsidP="00733C2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Total projektkostnad (SEK)</w:t>
            </w:r>
          </w:p>
        </w:tc>
        <w:tc>
          <w:tcPr>
            <w:tcW w:w="3260" w:type="dxa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</w:tcPr>
          <w:p w:rsidR="00283835" w:rsidRPr="00BF2EC8" w:rsidRDefault="00BA754F" w:rsidP="0008722C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Tänkt finansiering av</w:t>
            </w:r>
            <w:r w:rsidR="00283835" w:rsidRPr="00BF2EC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8722C" w:rsidRPr="00BF2EC8">
              <w:rPr>
                <w:rFonts w:ascii="Arial" w:hAnsi="Arial" w:cs="Arial"/>
                <w:sz w:val="12"/>
                <w:szCs w:val="12"/>
              </w:rPr>
              <w:t>Smart Housing</w:t>
            </w:r>
            <w:r w:rsidR="00283835" w:rsidRPr="00BF2EC8">
              <w:rPr>
                <w:rFonts w:ascii="Arial" w:hAnsi="Arial" w:cs="Arial"/>
                <w:sz w:val="12"/>
                <w:szCs w:val="12"/>
              </w:rPr>
              <w:t xml:space="preserve"> (SEK)</w:t>
            </w:r>
          </w:p>
        </w:tc>
      </w:tr>
      <w:tr w:rsidR="00283835" w:rsidRPr="00BF2EC8" w:rsidTr="00733C26">
        <w:tc>
          <w:tcPr>
            <w:tcW w:w="3259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283835" w:rsidRPr="00BF2EC8" w:rsidRDefault="00283835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283835" w:rsidRPr="00BF2EC8" w:rsidRDefault="00283835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83835" w:rsidRPr="00BF2EC8" w:rsidRDefault="00283835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2A9" w:rsidRPr="00BF2EC8" w:rsidRDefault="005C32A9" w:rsidP="00D3298A">
      <w:pPr>
        <w:spacing w:after="120"/>
        <w:rPr>
          <w:rFonts w:ascii="Arial" w:hAnsi="Arial" w:cs="Arial"/>
        </w:rPr>
      </w:pPr>
    </w:p>
    <w:p w:rsidR="005C32A9" w:rsidRPr="00BF2EC8" w:rsidRDefault="005C32A9">
      <w:pPr>
        <w:rPr>
          <w:rFonts w:ascii="Arial" w:hAnsi="Arial" w:cs="Arial"/>
        </w:rPr>
      </w:pPr>
      <w:r w:rsidRPr="00BF2EC8">
        <w:rPr>
          <w:rFonts w:ascii="Arial" w:hAnsi="Arial" w:cs="Arial"/>
        </w:rPr>
        <w:br w:type="page"/>
      </w:r>
    </w:p>
    <w:tbl>
      <w:tblPr>
        <w:tblW w:w="978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414"/>
        <w:gridCol w:w="1382"/>
        <w:gridCol w:w="2191"/>
        <w:gridCol w:w="1397"/>
        <w:gridCol w:w="1397"/>
      </w:tblGrid>
      <w:tr w:rsidR="00BF2EC8" w:rsidRPr="00BF2EC8" w:rsidTr="00733C26">
        <w:tc>
          <w:tcPr>
            <w:tcW w:w="3414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lastRenderedPageBreak/>
              <w:t>Projektplan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002060"/>
              <w:right w:val="nil"/>
            </w:tcBorders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08722C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Aktivitet/beskrivning</w:t>
            </w:r>
          </w:p>
        </w:tc>
        <w:tc>
          <w:tcPr>
            <w:tcW w:w="1382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163CF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S</w:t>
            </w:r>
            <w:r w:rsidR="00573652" w:rsidRPr="00BF2EC8">
              <w:rPr>
                <w:rFonts w:ascii="Arial" w:hAnsi="Arial" w:cs="Arial"/>
                <w:sz w:val="12"/>
                <w:szCs w:val="12"/>
              </w:rPr>
              <w:t>tart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- och </w:t>
            </w:r>
            <w:r w:rsidR="00573652" w:rsidRPr="00BF2EC8">
              <w:rPr>
                <w:rFonts w:ascii="Arial" w:hAnsi="Arial" w:cs="Arial"/>
                <w:sz w:val="12"/>
                <w:szCs w:val="12"/>
              </w:rPr>
              <w:t>slut</w:t>
            </w:r>
            <w:r w:rsidRPr="00BF2EC8">
              <w:rPr>
                <w:rFonts w:ascii="Arial" w:hAnsi="Arial" w:cs="Arial"/>
                <w:sz w:val="12"/>
                <w:szCs w:val="12"/>
              </w:rPr>
              <w:t>månad</w:t>
            </w:r>
          </w:p>
        </w:tc>
        <w:tc>
          <w:tcPr>
            <w:tcW w:w="2191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3029A4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Ansvarig p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rojektpar</w:t>
            </w:r>
            <w:r w:rsidR="00C66DFA" w:rsidRPr="00BF2EC8">
              <w:rPr>
                <w:rFonts w:ascii="Arial" w:hAnsi="Arial" w:cs="Arial"/>
                <w:sz w:val="12"/>
                <w:szCs w:val="12"/>
              </w:rPr>
              <w:t>t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ner</w:t>
            </w:r>
            <w:r w:rsidR="008D5D36">
              <w:rPr>
                <w:rFonts w:ascii="Arial" w:hAnsi="Arial" w:cs="Arial"/>
                <w:sz w:val="12"/>
                <w:szCs w:val="12"/>
              </w:rPr>
              <w:t xml:space="preserve"> (samt övriga partners inom parentes)</w:t>
            </w:r>
          </w:p>
        </w:tc>
        <w:tc>
          <w:tcPr>
            <w:tcW w:w="1397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08722C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Egen finansiering</w:t>
            </w:r>
          </w:p>
        </w:tc>
        <w:tc>
          <w:tcPr>
            <w:tcW w:w="1397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573652" w:rsidRPr="00BF2EC8" w:rsidRDefault="0008722C" w:rsidP="0008722C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 xml:space="preserve">Smart </w:t>
            </w:r>
            <w:proofErr w:type="spellStart"/>
            <w:r w:rsidRPr="00BF2EC8">
              <w:rPr>
                <w:rFonts w:ascii="Arial" w:hAnsi="Arial" w:cs="Arial"/>
                <w:sz w:val="12"/>
                <w:szCs w:val="12"/>
              </w:rPr>
              <w:t>Housing</w:t>
            </w:r>
            <w:r w:rsidR="00573652" w:rsidRPr="00BF2EC8">
              <w:rPr>
                <w:rFonts w:ascii="Arial" w:hAnsi="Arial" w:cs="Arial"/>
                <w:sz w:val="12"/>
                <w:szCs w:val="12"/>
              </w:rPr>
              <w:t>s</w:t>
            </w:r>
            <w:proofErr w:type="spellEnd"/>
            <w:r w:rsidR="00573652" w:rsidRPr="00BF2EC8">
              <w:rPr>
                <w:rFonts w:ascii="Arial" w:hAnsi="Arial" w:cs="Arial"/>
                <w:sz w:val="12"/>
                <w:szCs w:val="12"/>
              </w:rPr>
              <w:t xml:space="preserve"> finansiering</w:t>
            </w:r>
          </w:p>
        </w:tc>
      </w:tr>
      <w:tr w:rsidR="00BF2EC8" w:rsidRPr="00BF2EC8" w:rsidTr="00733C26">
        <w:tc>
          <w:tcPr>
            <w:tcW w:w="3414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CA7720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CA7720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EA0567">
        <w:tc>
          <w:tcPr>
            <w:tcW w:w="3414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567" w:rsidRPr="00BF2EC8" w:rsidTr="00733C26">
        <w:tc>
          <w:tcPr>
            <w:tcW w:w="3414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4941" w:rsidRPr="00BF2EC8" w:rsidRDefault="00A24941" w:rsidP="00E4625E">
      <w:pPr>
        <w:rPr>
          <w:rFonts w:ascii="Arial" w:hAnsi="Arial" w:cs="Arial"/>
        </w:rPr>
      </w:pPr>
    </w:p>
    <w:tbl>
      <w:tblPr>
        <w:tblW w:w="980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219"/>
        <w:gridCol w:w="1382"/>
        <w:gridCol w:w="1408"/>
        <w:gridCol w:w="1397"/>
        <w:gridCol w:w="1397"/>
      </w:tblGrid>
      <w:tr w:rsidR="00BF2EC8" w:rsidRPr="00BF2EC8" w:rsidTr="00A24941">
        <w:tc>
          <w:tcPr>
            <w:tcW w:w="9803" w:type="dxa"/>
            <w:gridSpan w:val="5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0C17C1" w:rsidRPr="00BF2EC8" w:rsidRDefault="000C17C1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t>Finansiering</w:t>
            </w:r>
            <w:r w:rsidR="00C66DFA" w:rsidRPr="00BF2EC8">
              <w:rPr>
                <w:rFonts w:ascii="Arial" w:hAnsi="Arial" w:cs="Arial"/>
                <w:b/>
              </w:rPr>
              <w:t xml:space="preserve"> </w:t>
            </w:r>
            <w:r w:rsidRPr="00BF2EC8">
              <w:rPr>
                <w:rFonts w:ascii="Arial" w:hAnsi="Arial" w:cs="Arial"/>
                <w:b/>
              </w:rPr>
              <w:t xml:space="preserve">– fördelning </w:t>
            </w:r>
            <w:r w:rsidR="003029A4" w:rsidRPr="00BF2EC8">
              <w:rPr>
                <w:rFonts w:ascii="Arial" w:hAnsi="Arial" w:cs="Arial"/>
                <w:b/>
              </w:rPr>
              <w:t xml:space="preserve">mellan </w:t>
            </w:r>
            <w:r w:rsidRPr="00BF2EC8">
              <w:rPr>
                <w:rFonts w:ascii="Arial" w:hAnsi="Arial" w:cs="Arial"/>
                <w:b/>
              </w:rPr>
              <w:t>medverkande parter</w:t>
            </w:r>
          </w:p>
        </w:tc>
      </w:tr>
      <w:tr w:rsidR="00BF2EC8" w:rsidRPr="00BF2EC8" w:rsidTr="00A24941">
        <w:tc>
          <w:tcPr>
            <w:tcW w:w="4219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3029A4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K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ontaktperson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 xml:space="preserve">organisation 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och roll 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(</w:t>
            </w:r>
            <w:r w:rsidR="00163CF6" w:rsidRPr="00BF2EC8">
              <w:rPr>
                <w:rFonts w:ascii="Arial" w:hAnsi="Arial" w:cs="Arial"/>
                <w:sz w:val="12"/>
                <w:szCs w:val="12"/>
              </w:rPr>
              <w:t>även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 xml:space="preserve"> projektägande</w:t>
            </w:r>
            <w:r w:rsidR="00163CF6" w:rsidRPr="00BF2EC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part)</w:t>
            </w:r>
          </w:p>
        </w:tc>
        <w:tc>
          <w:tcPr>
            <w:tcW w:w="1382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0C17C1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F2EC8">
              <w:rPr>
                <w:rFonts w:ascii="Arial" w:hAnsi="Arial" w:cs="Arial"/>
                <w:sz w:val="12"/>
                <w:szCs w:val="12"/>
              </w:rPr>
              <w:t>Organisationsnr</w:t>
            </w:r>
            <w:proofErr w:type="spellEnd"/>
            <w:r w:rsidRPr="00BF2EC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408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E47A0F" w:rsidP="00CA7720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E-post kontaktperson</w:t>
            </w:r>
          </w:p>
        </w:tc>
        <w:tc>
          <w:tcPr>
            <w:tcW w:w="1397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E47A0F" w:rsidP="00CA7720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Egen finansiering</w:t>
            </w:r>
            <w:r w:rsidRPr="00BF2EC8" w:rsidDel="00E47A0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0C17C1" w:rsidRPr="00BF2EC8" w:rsidRDefault="00E47A0F" w:rsidP="00CA7720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 xml:space="preserve">Smart </w:t>
            </w:r>
            <w:proofErr w:type="spellStart"/>
            <w:r w:rsidRPr="00BF2EC8">
              <w:rPr>
                <w:rFonts w:ascii="Arial" w:hAnsi="Arial" w:cs="Arial"/>
                <w:sz w:val="12"/>
                <w:szCs w:val="12"/>
              </w:rPr>
              <w:t>Housings</w:t>
            </w:r>
            <w:proofErr w:type="spellEnd"/>
            <w:r w:rsidRPr="00BF2EC8">
              <w:rPr>
                <w:rFonts w:ascii="Arial" w:hAnsi="Arial" w:cs="Arial"/>
                <w:sz w:val="12"/>
                <w:szCs w:val="12"/>
              </w:rPr>
              <w:t xml:space="preserve"> finansiering</w:t>
            </w:r>
            <w:r w:rsidRPr="00BF2EC8" w:rsidDel="00E47A0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BF2EC8" w:rsidRPr="00BF2EC8" w:rsidTr="00A24941">
        <w:tc>
          <w:tcPr>
            <w:tcW w:w="4219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7C1" w:rsidRPr="00BF2EC8" w:rsidTr="00A24941">
        <w:tc>
          <w:tcPr>
            <w:tcW w:w="4219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17C1" w:rsidRPr="00BF2EC8" w:rsidRDefault="000C17C1" w:rsidP="000C17C1">
      <w:pPr>
        <w:rPr>
          <w:rFonts w:ascii="Arial" w:hAnsi="Arial" w:cs="Arial"/>
        </w:rPr>
      </w:pPr>
    </w:p>
    <w:p w:rsidR="000C17C1" w:rsidRPr="00BF2EC8" w:rsidRDefault="00831480" w:rsidP="00E4625E">
      <w:pPr>
        <w:rPr>
          <w:rFonts w:ascii="Arial" w:hAnsi="Arial" w:cs="Arial"/>
        </w:rPr>
      </w:pPr>
      <w:r w:rsidRPr="00BF2EC8">
        <w:rPr>
          <w:rFonts w:ascii="Arial" w:hAnsi="Arial" w:cs="Arial"/>
        </w:rPr>
        <w:t>I filen rutiner för projekt inom Smart Housing Småland,</w:t>
      </w:r>
      <w:r w:rsidR="002113BE" w:rsidRPr="00BF2EC8">
        <w:rPr>
          <w:rFonts w:ascii="Arial" w:hAnsi="Arial" w:cs="Arial"/>
        </w:rPr>
        <w:t xml:space="preserve"> som du hittar på webbplatsen</w:t>
      </w:r>
      <w:r w:rsidRPr="00BF2EC8">
        <w:rPr>
          <w:rFonts w:ascii="Arial" w:hAnsi="Arial" w:cs="Arial"/>
        </w:rPr>
        <w:t>,</w:t>
      </w:r>
      <w:r w:rsidR="002113BE" w:rsidRPr="00BF2EC8">
        <w:rPr>
          <w:rFonts w:ascii="Arial" w:hAnsi="Arial" w:cs="Arial"/>
        </w:rPr>
        <w:t xml:space="preserve"> ser du vad vi ställer för krav på rapportering etc.</w:t>
      </w:r>
    </w:p>
    <w:sectPr w:rsidR="000C17C1" w:rsidRPr="00BF2EC8" w:rsidSect="005F015C">
      <w:headerReference w:type="default" r:id="rId12"/>
      <w:footerReference w:type="default" r:id="rId13"/>
      <w:pgSz w:w="11906" w:h="16838"/>
      <w:pgMar w:top="1701" w:right="1133" w:bottom="426" w:left="1134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2F" w:rsidRDefault="00DD782F" w:rsidP="00DA398F">
      <w:r>
        <w:separator/>
      </w:r>
    </w:p>
  </w:endnote>
  <w:endnote w:type="continuationSeparator" w:id="0">
    <w:p w:rsidR="00DD782F" w:rsidRDefault="00DD782F" w:rsidP="00DA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0" w:rsidRDefault="00CA7720" w:rsidP="00877DBC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2F" w:rsidRDefault="00DD782F" w:rsidP="00DA398F">
      <w:r>
        <w:separator/>
      </w:r>
    </w:p>
  </w:footnote>
  <w:footnote w:type="continuationSeparator" w:id="0">
    <w:p w:rsidR="00DD782F" w:rsidRDefault="00DD782F" w:rsidP="00DA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C8" w:rsidRDefault="00BF2EC8" w:rsidP="00B517DF">
    <w:pPr>
      <w:pStyle w:val="Sidhuvud"/>
      <w:ind w:hanging="142"/>
      <w:jc w:val="left"/>
      <w:rPr>
        <w:rFonts w:ascii="Verdana" w:hAnsi="Verdana"/>
        <w:color w:val="002060"/>
        <w:sz w:val="20"/>
        <w:szCs w:val="20"/>
      </w:rPr>
    </w:pPr>
    <w:r>
      <w:rPr>
        <w:rFonts w:ascii="Verdana" w:hAnsi="Verdana"/>
        <w:noProof/>
        <w:color w:val="002060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90DE2" wp14:editId="648B2140">
              <wp:simplePos x="0" y="0"/>
              <wp:positionH relativeFrom="column">
                <wp:posOffset>3764280</wp:posOffset>
              </wp:positionH>
              <wp:positionV relativeFrom="paragraph">
                <wp:posOffset>139370</wp:posOffset>
              </wp:positionV>
              <wp:extent cx="2700020" cy="286385"/>
              <wp:effectExtent l="0" t="0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0" w:rsidRPr="00A37DF5" w:rsidRDefault="00907415" w:rsidP="00A37DF5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Pr="00907415"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t>Projektförslagsblankett-Smart-Housing-Småland-151028</w:t>
                          </w:r>
                          <w:r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="00CA772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, Sid </w:t>
                          </w:r>
                          <w:r w:rsidR="00B3153F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A772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="00B3153F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="00B3153F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4pt;margin-top:10.95pt;width:212.6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7Yg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" stroked="f">
              <v:textbox>
                <w:txbxContent>
                  <w:p w:rsidR="00CA7720" w:rsidRPr="00A37DF5" w:rsidRDefault="00907415" w:rsidP="00A37DF5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Pr="00907415"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Projektförslagsblankett-Smart-Housing-Småland-151028</w:t>
                    </w:r>
                    <w:r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fldChar w:fldCharType="end"/>
                    </w:r>
                    <w:r w:rsidR="00CA7720">
                      <w:rPr>
                        <w:rFonts w:ascii="Verdana" w:hAnsi="Verdana"/>
                        <w:sz w:val="12"/>
                        <w:szCs w:val="12"/>
                      </w:rPr>
                      <w:t xml:space="preserve">, Sid </w:t>
                    </w:r>
                    <w:r w:rsidR="00B3153F">
                      <w:rPr>
                        <w:rFonts w:ascii="Verdana" w:hAnsi="Verdana"/>
                        <w:sz w:val="12"/>
                        <w:szCs w:val="12"/>
                      </w:rPr>
                      <w:fldChar w:fldCharType="begin"/>
                    </w:r>
                    <w:r w:rsidR="00CA7720">
                      <w:rPr>
                        <w:rFonts w:ascii="Verdana" w:hAnsi="Verdana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="00B3153F">
                      <w:rPr>
                        <w:rFonts w:ascii="Verdana" w:hAnsi="Verdana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1</w:t>
                    </w:r>
                    <w:r w:rsidR="00B3153F">
                      <w:rPr>
                        <w:rFonts w:ascii="Verdana" w:hAnsi="Verdan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CA7720" w:rsidRPr="00877DBC" w:rsidRDefault="00BF2EC8" w:rsidP="00B517DF">
    <w:pPr>
      <w:pStyle w:val="Sidhuvud"/>
      <w:ind w:hanging="142"/>
      <w:jc w:val="left"/>
      <w:rPr>
        <w:rFonts w:ascii="Verdana" w:hAnsi="Verdana"/>
        <w:color w:val="002060"/>
        <w:sz w:val="20"/>
        <w:szCs w:val="20"/>
      </w:rPr>
    </w:pPr>
    <w:r>
      <w:rPr>
        <w:rFonts w:ascii="Verdana" w:hAnsi="Verdana"/>
        <w:noProof/>
        <w:color w:val="002060"/>
        <w:sz w:val="20"/>
        <w:szCs w:val="20"/>
        <w:lang w:eastAsia="sv-SE"/>
      </w:rPr>
      <w:drawing>
        <wp:inline distT="0" distB="0" distL="0" distR="0" wp14:anchorId="0950B91F" wp14:editId="4D3CA942">
          <wp:extent cx="1250899" cy="470136"/>
          <wp:effectExtent l="0" t="0" r="698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-liggande-orange-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705" cy="47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720">
      <w:rPr>
        <w:rFonts w:ascii="Verdana" w:hAnsi="Verdana"/>
        <w:color w:val="002060"/>
        <w:sz w:val="20"/>
        <w:szCs w:val="20"/>
      </w:rPr>
      <w:tab/>
    </w:r>
  </w:p>
  <w:p w:rsidR="00CA7720" w:rsidRDefault="00CA77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246"/>
    <w:multiLevelType w:val="hybridMultilevel"/>
    <w:tmpl w:val="8DE4FBD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733"/>
    <w:multiLevelType w:val="hybridMultilevel"/>
    <w:tmpl w:val="D2B64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627F"/>
    <w:multiLevelType w:val="hybridMultilevel"/>
    <w:tmpl w:val="BAA627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8F"/>
    <w:rsid w:val="000002C4"/>
    <w:rsid w:val="00006617"/>
    <w:rsid w:val="000159CD"/>
    <w:rsid w:val="00016F38"/>
    <w:rsid w:val="00044914"/>
    <w:rsid w:val="000678E1"/>
    <w:rsid w:val="0008722C"/>
    <w:rsid w:val="000C17C1"/>
    <w:rsid w:val="000D25B3"/>
    <w:rsid w:val="000F2322"/>
    <w:rsid w:val="001040BD"/>
    <w:rsid w:val="00160656"/>
    <w:rsid w:val="00163CF6"/>
    <w:rsid w:val="001705CC"/>
    <w:rsid w:val="001718E8"/>
    <w:rsid w:val="00185739"/>
    <w:rsid w:val="00195C0C"/>
    <w:rsid w:val="001B7B89"/>
    <w:rsid w:val="001D5DBE"/>
    <w:rsid w:val="001E58A5"/>
    <w:rsid w:val="001F5051"/>
    <w:rsid w:val="00204B96"/>
    <w:rsid w:val="002113BE"/>
    <w:rsid w:val="00234944"/>
    <w:rsid w:val="002451F6"/>
    <w:rsid w:val="00254D1B"/>
    <w:rsid w:val="00256E3F"/>
    <w:rsid w:val="0026576C"/>
    <w:rsid w:val="002824FF"/>
    <w:rsid w:val="00283835"/>
    <w:rsid w:val="002918FD"/>
    <w:rsid w:val="00295CB4"/>
    <w:rsid w:val="002A0D7E"/>
    <w:rsid w:val="002B75E5"/>
    <w:rsid w:val="002E539A"/>
    <w:rsid w:val="003029A4"/>
    <w:rsid w:val="003177F9"/>
    <w:rsid w:val="00325DFF"/>
    <w:rsid w:val="00335CC9"/>
    <w:rsid w:val="003504A0"/>
    <w:rsid w:val="0035439F"/>
    <w:rsid w:val="00381AEF"/>
    <w:rsid w:val="003B03D8"/>
    <w:rsid w:val="003B5C0B"/>
    <w:rsid w:val="003C0885"/>
    <w:rsid w:val="003F28E7"/>
    <w:rsid w:val="00402E32"/>
    <w:rsid w:val="00410607"/>
    <w:rsid w:val="00430EC7"/>
    <w:rsid w:val="00434147"/>
    <w:rsid w:val="004615FF"/>
    <w:rsid w:val="00480C34"/>
    <w:rsid w:val="00480FCA"/>
    <w:rsid w:val="00496909"/>
    <w:rsid w:val="004B07A8"/>
    <w:rsid w:val="004B358F"/>
    <w:rsid w:val="004D5C8F"/>
    <w:rsid w:val="004F4D7B"/>
    <w:rsid w:val="005228B5"/>
    <w:rsid w:val="005230F3"/>
    <w:rsid w:val="00525759"/>
    <w:rsid w:val="00535813"/>
    <w:rsid w:val="005504C0"/>
    <w:rsid w:val="00553581"/>
    <w:rsid w:val="00572273"/>
    <w:rsid w:val="00573652"/>
    <w:rsid w:val="005840C2"/>
    <w:rsid w:val="005C23FE"/>
    <w:rsid w:val="005C32A9"/>
    <w:rsid w:val="005D180B"/>
    <w:rsid w:val="005D4567"/>
    <w:rsid w:val="005E1925"/>
    <w:rsid w:val="005E3BDB"/>
    <w:rsid w:val="005F015C"/>
    <w:rsid w:val="0060081C"/>
    <w:rsid w:val="006331EB"/>
    <w:rsid w:val="006355E0"/>
    <w:rsid w:val="00663808"/>
    <w:rsid w:val="00684ACE"/>
    <w:rsid w:val="006922A0"/>
    <w:rsid w:val="00692C42"/>
    <w:rsid w:val="006C6F71"/>
    <w:rsid w:val="006D3FF8"/>
    <w:rsid w:val="006D4645"/>
    <w:rsid w:val="006F2CA3"/>
    <w:rsid w:val="006F3110"/>
    <w:rsid w:val="00703695"/>
    <w:rsid w:val="00710F99"/>
    <w:rsid w:val="00723408"/>
    <w:rsid w:val="00733C26"/>
    <w:rsid w:val="00761AE9"/>
    <w:rsid w:val="00784C10"/>
    <w:rsid w:val="00787842"/>
    <w:rsid w:val="00796407"/>
    <w:rsid w:val="00796DCE"/>
    <w:rsid w:val="007A7346"/>
    <w:rsid w:val="007B0D31"/>
    <w:rsid w:val="007E466D"/>
    <w:rsid w:val="007E5092"/>
    <w:rsid w:val="007F33B4"/>
    <w:rsid w:val="0080644C"/>
    <w:rsid w:val="00807683"/>
    <w:rsid w:val="0082796C"/>
    <w:rsid w:val="00831480"/>
    <w:rsid w:val="00835EFF"/>
    <w:rsid w:val="008605FA"/>
    <w:rsid w:val="0086401B"/>
    <w:rsid w:val="0087179E"/>
    <w:rsid w:val="00872B1D"/>
    <w:rsid w:val="00877DBC"/>
    <w:rsid w:val="008C0002"/>
    <w:rsid w:val="008D5D36"/>
    <w:rsid w:val="008E488B"/>
    <w:rsid w:val="008E683F"/>
    <w:rsid w:val="008F7AAB"/>
    <w:rsid w:val="00907415"/>
    <w:rsid w:val="00922902"/>
    <w:rsid w:val="00937F0D"/>
    <w:rsid w:val="009415C1"/>
    <w:rsid w:val="009416F3"/>
    <w:rsid w:val="00941AA1"/>
    <w:rsid w:val="00963E93"/>
    <w:rsid w:val="00975B3E"/>
    <w:rsid w:val="00992F3B"/>
    <w:rsid w:val="009B367C"/>
    <w:rsid w:val="009B6A96"/>
    <w:rsid w:val="009C5D07"/>
    <w:rsid w:val="009F4A3F"/>
    <w:rsid w:val="00A07C01"/>
    <w:rsid w:val="00A1429D"/>
    <w:rsid w:val="00A24941"/>
    <w:rsid w:val="00A30B3A"/>
    <w:rsid w:val="00A3579F"/>
    <w:rsid w:val="00A37DF5"/>
    <w:rsid w:val="00A61E69"/>
    <w:rsid w:val="00A64309"/>
    <w:rsid w:val="00A66AA3"/>
    <w:rsid w:val="00A6744C"/>
    <w:rsid w:val="00A908E4"/>
    <w:rsid w:val="00A90A01"/>
    <w:rsid w:val="00AC7C57"/>
    <w:rsid w:val="00AD0F58"/>
    <w:rsid w:val="00B01D73"/>
    <w:rsid w:val="00B05791"/>
    <w:rsid w:val="00B06311"/>
    <w:rsid w:val="00B1526D"/>
    <w:rsid w:val="00B30793"/>
    <w:rsid w:val="00B3153F"/>
    <w:rsid w:val="00B31C86"/>
    <w:rsid w:val="00B517DF"/>
    <w:rsid w:val="00BA64ED"/>
    <w:rsid w:val="00BA754F"/>
    <w:rsid w:val="00BD4957"/>
    <w:rsid w:val="00BE53D4"/>
    <w:rsid w:val="00BF2EC8"/>
    <w:rsid w:val="00BF4342"/>
    <w:rsid w:val="00C1105B"/>
    <w:rsid w:val="00C15988"/>
    <w:rsid w:val="00C64525"/>
    <w:rsid w:val="00C66DFA"/>
    <w:rsid w:val="00C92EC0"/>
    <w:rsid w:val="00CA6C50"/>
    <w:rsid w:val="00CA7720"/>
    <w:rsid w:val="00CC3460"/>
    <w:rsid w:val="00CC4F77"/>
    <w:rsid w:val="00CD1428"/>
    <w:rsid w:val="00D31C84"/>
    <w:rsid w:val="00D3298A"/>
    <w:rsid w:val="00D60B18"/>
    <w:rsid w:val="00D639F8"/>
    <w:rsid w:val="00D80B5B"/>
    <w:rsid w:val="00DA398F"/>
    <w:rsid w:val="00DA4C12"/>
    <w:rsid w:val="00DC68F7"/>
    <w:rsid w:val="00DD08EA"/>
    <w:rsid w:val="00DD782F"/>
    <w:rsid w:val="00DF3692"/>
    <w:rsid w:val="00E4109F"/>
    <w:rsid w:val="00E4625E"/>
    <w:rsid w:val="00E47A0F"/>
    <w:rsid w:val="00E672C8"/>
    <w:rsid w:val="00E75B7A"/>
    <w:rsid w:val="00E77381"/>
    <w:rsid w:val="00E97462"/>
    <w:rsid w:val="00E97CD2"/>
    <w:rsid w:val="00EA0567"/>
    <w:rsid w:val="00EA332D"/>
    <w:rsid w:val="00EA4CBF"/>
    <w:rsid w:val="00EB3E1A"/>
    <w:rsid w:val="00ED0B73"/>
    <w:rsid w:val="00ED24F3"/>
    <w:rsid w:val="00ED79CE"/>
    <w:rsid w:val="00F173AA"/>
    <w:rsid w:val="00F22930"/>
    <w:rsid w:val="00F605CF"/>
    <w:rsid w:val="00F60F3C"/>
    <w:rsid w:val="00FA2465"/>
    <w:rsid w:val="00FA766F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CA"/>
    <w:pPr>
      <w:jc w:val="both"/>
    </w:pPr>
    <w:rPr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9"/>
    <w:qFormat/>
    <w:rsid w:val="00525759"/>
    <w:pPr>
      <w:keepNext/>
      <w:keepLines/>
      <w:spacing w:before="200" w:after="12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8F"/>
  </w:style>
  <w:style w:type="paragraph" w:styleId="Sidfot">
    <w:name w:val="footer"/>
    <w:basedOn w:val="Normal"/>
    <w:link w:val="Sidfot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8F"/>
  </w:style>
  <w:style w:type="paragraph" w:styleId="Ballongtext">
    <w:name w:val="Balloon Text"/>
    <w:basedOn w:val="Normal"/>
    <w:link w:val="BallongtextChar"/>
    <w:uiPriority w:val="99"/>
    <w:semiHidden/>
    <w:unhideWhenUsed/>
    <w:rsid w:val="00DA39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DA398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77DBC"/>
    <w:tblPr>
      <w:tblBorders>
        <w:top w:val="single" w:sz="4" w:space="0" w:color="0078C9"/>
        <w:left w:val="single" w:sz="4" w:space="0" w:color="0078C9"/>
        <w:bottom w:val="single" w:sz="4" w:space="0" w:color="0078C9"/>
        <w:right w:val="single" w:sz="4" w:space="0" w:color="0078C9"/>
        <w:insideH w:val="single" w:sz="4" w:space="0" w:color="0078C9"/>
        <w:insideV w:val="single" w:sz="4" w:space="0" w:color="0078C9"/>
      </w:tblBorders>
    </w:tblPr>
  </w:style>
  <w:style w:type="paragraph" w:styleId="Liststycke">
    <w:name w:val="List Paragraph"/>
    <w:basedOn w:val="Normal"/>
    <w:uiPriority w:val="34"/>
    <w:qFormat/>
    <w:rsid w:val="00EA4CBF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9"/>
    <w:rsid w:val="00525759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232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2322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23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2322"/>
    <w:rPr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831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CA"/>
    <w:pPr>
      <w:jc w:val="both"/>
    </w:pPr>
    <w:rPr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9"/>
    <w:qFormat/>
    <w:rsid w:val="00525759"/>
    <w:pPr>
      <w:keepNext/>
      <w:keepLines/>
      <w:spacing w:before="200" w:after="12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8F"/>
  </w:style>
  <w:style w:type="paragraph" w:styleId="Sidfot">
    <w:name w:val="footer"/>
    <w:basedOn w:val="Normal"/>
    <w:link w:val="Sidfot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8F"/>
  </w:style>
  <w:style w:type="paragraph" w:styleId="Ballongtext">
    <w:name w:val="Balloon Text"/>
    <w:basedOn w:val="Normal"/>
    <w:link w:val="BallongtextChar"/>
    <w:uiPriority w:val="99"/>
    <w:semiHidden/>
    <w:unhideWhenUsed/>
    <w:rsid w:val="00DA39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DA398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77DBC"/>
    <w:tblPr>
      <w:tblBorders>
        <w:top w:val="single" w:sz="4" w:space="0" w:color="0078C9"/>
        <w:left w:val="single" w:sz="4" w:space="0" w:color="0078C9"/>
        <w:bottom w:val="single" w:sz="4" w:space="0" w:color="0078C9"/>
        <w:right w:val="single" w:sz="4" w:space="0" w:color="0078C9"/>
        <w:insideH w:val="single" w:sz="4" w:space="0" w:color="0078C9"/>
        <w:insideV w:val="single" w:sz="4" w:space="0" w:color="0078C9"/>
      </w:tblBorders>
    </w:tblPr>
  </w:style>
  <w:style w:type="paragraph" w:styleId="Liststycke">
    <w:name w:val="List Paragraph"/>
    <w:basedOn w:val="Normal"/>
    <w:uiPriority w:val="34"/>
    <w:qFormat/>
    <w:rsid w:val="00EA4CBF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9"/>
    <w:rsid w:val="00525759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232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2322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23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2322"/>
    <w:rPr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831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ohan.palm@smarthousing.n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2BFA8DDA9B140AE79123F8C5BFA39" ma:contentTypeVersion="0" ma:contentTypeDescription="Skapa ett nytt dokument." ma:contentTypeScope="" ma:versionID="25f9cd6d6e530ba9c3583087d7e27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56C32-2950-4B0C-BA86-2477A067E12B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E5A7F4-46F5-4F95-97C2-7E244F98D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C119D-C4D3-4875-B878-15F8BBEA9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</dc:creator>
  <cp:lastModifiedBy>Elisabeth Flygt</cp:lastModifiedBy>
  <cp:revision>3</cp:revision>
  <cp:lastPrinted>2014-03-25T14:29:00Z</cp:lastPrinted>
  <dcterms:created xsi:type="dcterms:W3CDTF">2015-10-28T09:48:00Z</dcterms:created>
  <dcterms:modified xsi:type="dcterms:W3CDTF">2015-10-28T09:49:00Z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0x0101002332BFA8DDA9B140AE79123F8C5BFA39</vt:lpwstr>
  </property>
</Properties>
</file>