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5B" w:rsidRPr="00BF2EC8" w:rsidRDefault="00EA332D" w:rsidP="00C1105B">
      <w:pPr>
        <w:spacing w:after="120"/>
        <w:jc w:val="left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BF2EC8">
        <w:rPr>
          <w:rFonts w:ascii="Arial" w:hAnsi="Arial" w:cs="Arial"/>
          <w:b/>
          <w:sz w:val="32"/>
          <w:szCs w:val="32"/>
        </w:rPr>
        <w:t>[Fyll i titel här]</w:t>
      </w:r>
      <w:r w:rsidR="00C1105B" w:rsidRPr="00BF2EC8">
        <w:rPr>
          <w:rFonts w:ascii="Arial" w:hAnsi="Arial" w:cs="Arial"/>
          <w:b/>
          <w:sz w:val="32"/>
          <w:szCs w:val="32"/>
        </w:rPr>
        <w:t xml:space="preserve"> </w:t>
      </w:r>
      <w:r w:rsidR="00C1105B" w:rsidRPr="00BF2EC8">
        <w:rPr>
          <w:rFonts w:ascii="Arial" w:hAnsi="Arial" w:cs="Arial"/>
          <w:sz w:val="32"/>
          <w:szCs w:val="32"/>
        </w:rPr>
        <w:t>(max 2 sidor)</w:t>
      </w:r>
    </w:p>
    <w:tbl>
      <w:tblPr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4835"/>
        <w:gridCol w:w="2597"/>
        <w:gridCol w:w="2347"/>
        <w:gridCol w:w="76"/>
      </w:tblGrid>
      <w:tr w:rsidR="00BF2EC8" w:rsidRPr="00BF2EC8" w:rsidTr="00BD4957">
        <w:trPr>
          <w:gridAfter w:val="1"/>
          <w:wAfter w:w="76" w:type="dxa"/>
        </w:trPr>
        <w:tc>
          <w:tcPr>
            <w:tcW w:w="9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105B" w:rsidRPr="00BF2EC8" w:rsidRDefault="00C1105B" w:rsidP="00BD4957">
            <w:pPr>
              <w:pStyle w:val="Rubrik4"/>
              <w:rPr>
                <w:rFonts w:ascii="Arial" w:hAnsi="Arial" w:cs="Arial"/>
                <w:color w:val="auto"/>
              </w:rPr>
            </w:pPr>
          </w:p>
          <w:p w:rsidR="00C1105B" w:rsidRPr="00BF2EC8" w:rsidRDefault="00C1105B" w:rsidP="00BD4957">
            <w:pPr>
              <w:pStyle w:val="Rubrik4"/>
              <w:rPr>
                <w:rFonts w:ascii="Arial" w:hAnsi="Arial" w:cs="Arial"/>
                <w:color w:val="auto"/>
              </w:rPr>
            </w:pPr>
            <w:r w:rsidRPr="00BF2EC8">
              <w:rPr>
                <w:rFonts w:ascii="Arial" w:hAnsi="Arial" w:cs="Arial"/>
                <w:color w:val="auto"/>
              </w:rPr>
              <w:t>Smart Housing Smålands vision:</w:t>
            </w:r>
          </w:p>
          <w:p w:rsidR="00C1105B" w:rsidRPr="00BF2EC8" w:rsidRDefault="00C1105B" w:rsidP="00BD4957">
            <w:pPr>
              <w:jc w:val="left"/>
              <w:rPr>
                <w:rFonts w:ascii="Arial" w:hAnsi="Arial" w:cs="Arial"/>
                <w:b/>
              </w:rPr>
            </w:pPr>
            <w:r w:rsidRPr="00BF2EC8">
              <w:rPr>
                <w:rFonts w:ascii="Arial" w:hAnsi="Arial" w:cs="Arial"/>
                <w:b/>
              </w:rPr>
              <w:t xml:space="preserve">Smart Housing Småland är en internationellt ledande innovationsmiljö som, med användaren i centrum, skapar smart boende och hållbar byggd miljö med bas i glas och trä. </w:t>
            </w:r>
          </w:p>
          <w:p w:rsidR="00C1105B" w:rsidRPr="00BF2EC8" w:rsidRDefault="00831480" w:rsidP="00297AD3">
            <w:pPr>
              <w:spacing w:before="60" w:after="240"/>
              <w:jc w:val="left"/>
              <w:rPr>
                <w:rFonts w:ascii="Arial" w:hAnsi="Arial" w:cs="Arial"/>
                <w:b/>
              </w:rPr>
            </w:pPr>
            <w:r w:rsidRPr="00BF2EC8">
              <w:rPr>
                <w:rFonts w:ascii="Arial" w:hAnsi="Arial" w:cs="Arial"/>
                <w:sz w:val="20"/>
                <w:szCs w:val="20"/>
              </w:rPr>
              <w:br/>
            </w:r>
            <w:r w:rsidR="00C1105B" w:rsidRPr="00BF2EC8">
              <w:rPr>
                <w:rFonts w:ascii="Arial" w:hAnsi="Arial" w:cs="Arial"/>
                <w:sz w:val="20"/>
                <w:szCs w:val="20"/>
              </w:rPr>
              <w:t xml:space="preserve">Blanketten </w:t>
            </w:r>
            <w:r w:rsidR="00872B1D">
              <w:rPr>
                <w:rFonts w:ascii="Arial" w:hAnsi="Arial" w:cs="Arial"/>
                <w:sz w:val="20"/>
                <w:szCs w:val="20"/>
              </w:rPr>
              <w:t xml:space="preserve">för förstudier och </w:t>
            </w:r>
            <w:r w:rsidR="00E77381">
              <w:rPr>
                <w:rFonts w:ascii="Arial" w:hAnsi="Arial" w:cs="Arial"/>
                <w:sz w:val="20"/>
                <w:szCs w:val="20"/>
              </w:rPr>
              <w:t>affärsutvecklingsprojekt</w:t>
            </w:r>
            <w:r w:rsidR="00872B1D">
              <w:rPr>
                <w:rFonts w:ascii="Arial" w:hAnsi="Arial" w:cs="Arial"/>
                <w:sz w:val="20"/>
                <w:szCs w:val="20"/>
              </w:rPr>
              <w:t xml:space="preserve"> samt</w:t>
            </w:r>
            <w:r w:rsidR="00C1105B" w:rsidRPr="00BF2EC8">
              <w:rPr>
                <w:rFonts w:ascii="Arial" w:hAnsi="Arial" w:cs="Arial"/>
                <w:sz w:val="20"/>
                <w:szCs w:val="20"/>
              </w:rPr>
              <w:t xml:space="preserve"> eventuella bilagor skickas till </w:t>
            </w:r>
            <w:hyperlink r:id="rId11" w:history="1">
              <w:r w:rsidR="008001C3" w:rsidRPr="009E02E3">
                <w:rPr>
                  <w:rStyle w:val="Hyperlnk"/>
                </w:rPr>
                <w:t>info</w:t>
              </w:r>
              <w:r w:rsidR="008001C3" w:rsidRPr="009E02E3">
                <w:rPr>
                  <w:rStyle w:val="Hyperlnk"/>
                  <w:rFonts w:ascii="Arial" w:hAnsi="Arial" w:cs="Arial"/>
                  <w:sz w:val="20"/>
                  <w:szCs w:val="20"/>
                </w:rPr>
                <w:t>@smarthousing.nu</w:t>
              </w:r>
            </w:hyperlink>
            <w:r w:rsidRPr="00BF2EC8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BF2EC8" w:rsidRPr="00BF2EC8" w:rsidTr="00C1105B">
        <w:tc>
          <w:tcPr>
            <w:tcW w:w="9855" w:type="dxa"/>
            <w:gridSpan w:val="4"/>
            <w:tcBorders>
              <w:top w:val="nil"/>
              <w:left w:val="nil"/>
              <w:bottom w:val="single" w:sz="12" w:space="0" w:color="002060"/>
              <w:right w:val="nil"/>
            </w:tcBorders>
            <w:vAlign w:val="center"/>
          </w:tcPr>
          <w:p w:rsidR="00A24941" w:rsidRPr="00BF2EC8" w:rsidRDefault="00A24941" w:rsidP="00733C26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  <w:r w:rsidRPr="00BF2EC8">
              <w:rPr>
                <w:rFonts w:ascii="Arial" w:hAnsi="Arial" w:cs="Arial"/>
                <w:b/>
              </w:rPr>
              <w:t>Projekt</w:t>
            </w:r>
          </w:p>
        </w:tc>
      </w:tr>
      <w:tr w:rsidR="00BF2EC8" w:rsidRPr="00BF2EC8" w:rsidTr="008D5D36">
        <w:tc>
          <w:tcPr>
            <w:tcW w:w="4835" w:type="dxa"/>
            <w:tcBorders>
              <w:top w:val="single" w:sz="12" w:space="0" w:color="002060"/>
              <w:left w:val="single" w:sz="12" w:space="0" w:color="002060"/>
              <w:bottom w:val="nil"/>
              <w:right w:val="single" w:sz="4" w:space="0" w:color="002060"/>
            </w:tcBorders>
          </w:tcPr>
          <w:p w:rsidR="00A24941" w:rsidRPr="00BF2EC8" w:rsidRDefault="00A24941" w:rsidP="00D639F8">
            <w:pPr>
              <w:spacing w:after="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F2EC8">
              <w:rPr>
                <w:rFonts w:ascii="Arial" w:hAnsi="Arial" w:cs="Arial"/>
                <w:sz w:val="12"/>
                <w:szCs w:val="12"/>
              </w:rPr>
              <w:t>Projekttitel</w:t>
            </w:r>
          </w:p>
        </w:tc>
        <w:tc>
          <w:tcPr>
            <w:tcW w:w="2597" w:type="dxa"/>
            <w:tcBorders>
              <w:top w:val="single" w:sz="12" w:space="0" w:color="002060"/>
              <w:left w:val="single" w:sz="4" w:space="0" w:color="002060"/>
              <w:bottom w:val="nil"/>
              <w:right w:val="single" w:sz="4" w:space="0" w:color="002060"/>
            </w:tcBorders>
          </w:tcPr>
          <w:p w:rsidR="00A24941" w:rsidRPr="00BF2EC8" w:rsidRDefault="00A24941" w:rsidP="00D639F8">
            <w:pPr>
              <w:spacing w:after="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F2EC8">
              <w:rPr>
                <w:rFonts w:ascii="Arial" w:hAnsi="Arial" w:cs="Arial"/>
                <w:sz w:val="12"/>
                <w:szCs w:val="12"/>
              </w:rPr>
              <w:t>Är upphovsrätten skyddad? Hur?</w:t>
            </w:r>
          </w:p>
        </w:tc>
        <w:tc>
          <w:tcPr>
            <w:tcW w:w="2423" w:type="dxa"/>
            <w:gridSpan w:val="2"/>
            <w:tcBorders>
              <w:top w:val="single" w:sz="12" w:space="0" w:color="002060"/>
              <w:left w:val="single" w:sz="4" w:space="0" w:color="002060"/>
              <w:bottom w:val="nil"/>
              <w:right w:val="single" w:sz="12" w:space="0" w:color="002060"/>
            </w:tcBorders>
          </w:tcPr>
          <w:p w:rsidR="00A24941" w:rsidRPr="00BF2EC8" w:rsidRDefault="00A24941" w:rsidP="00D639F8">
            <w:pPr>
              <w:spacing w:after="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F2EC8">
              <w:rPr>
                <w:rFonts w:ascii="Arial" w:hAnsi="Arial" w:cs="Arial"/>
                <w:sz w:val="12"/>
                <w:szCs w:val="12"/>
              </w:rPr>
              <w:t>Behov av sekretess? (ja/nej)</w:t>
            </w:r>
          </w:p>
        </w:tc>
      </w:tr>
      <w:tr w:rsidR="00BF2EC8" w:rsidRPr="00BF2EC8" w:rsidTr="00C1105B">
        <w:tc>
          <w:tcPr>
            <w:tcW w:w="4835" w:type="dxa"/>
            <w:tcBorders>
              <w:top w:val="nil"/>
              <w:left w:val="single" w:sz="12" w:space="0" w:color="002060"/>
              <w:bottom w:val="single" w:sz="2" w:space="0" w:color="002060"/>
              <w:right w:val="single" w:sz="4" w:space="0" w:color="002060"/>
            </w:tcBorders>
            <w:vAlign w:val="center"/>
          </w:tcPr>
          <w:p w:rsidR="00A24941" w:rsidRPr="00BF2EC8" w:rsidRDefault="00A24941" w:rsidP="00D639F8">
            <w:pPr>
              <w:spacing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nil"/>
              <w:left w:val="single" w:sz="4" w:space="0" w:color="002060"/>
              <w:bottom w:val="single" w:sz="2" w:space="0" w:color="002060"/>
              <w:right w:val="single" w:sz="4" w:space="0" w:color="002060"/>
            </w:tcBorders>
            <w:vAlign w:val="center"/>
          </w:tcPr>
          <w:p w:rsidR="00A24941" w:rsidRPr="00BF2EC8" w:rsidRDefault="00A24941" w:rsidP="00D639F8">
            <w:pPr>
              <w:spacing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single" w:sz="4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:rsidR="00A24941" w:rsidRPr="00BF2EC8" w:rsidRDefault="00A24941" w:rsidP="00D639F8">
            <w:pPr>
              <w:spacing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EC8" w:rsidRPr="00BF2EC8" w:rsidTr="00C1105B">
        <w:tc>
          <w:tcPr>
            <w:tcW w:w="9855" w:type="dxa"/>
            <w:gridSpan w:val="4"/>
            <w:tcBorders>
              <w:top w:val="single" w:sz="2" w:space="0" w:color="002060"/>
              <w:left w:val="single" w:sz="12" w:space="0" w:color="002060"/>
              <w:bottom w:val="nil"/>
              <w:right w:val="single" w:sz="12" w:space="0" w:color="002060"/>
            </w:tcBorders>
          </w:tcPr>
          <w:p w:rsidR="00A24941" w:rsidRPr="00BF2EC8" w:rsidRDefault="00A24941" w:rsidP="00FF7DD6">
            <w:pPr>
              <w:rPr>
                <w:rFonts w:ascii="Arial" w:hAnsi="Arial" w:cs="Arial"/>
                <w:sz w:val="12"/>
                <w:szCs w:val="12"/>
              </w:rPr>
            </w:pPr>
            <w:r w:rsidRPr="00BF2EC8">
              <w:rPr>
                <w:rFonts w:ascii="Arial" w:hAnsi="Arial" w:cs="Arial"/>
                <w:sz w:val="12"/>
                <w:szCs w:val="12"/>
              </w:rPr>
              <w:t>Mål</w:t>
            </w:r>
          </w:p>
        </w:tc>
      </w:tr>
      <w:tr w:rsidR="00BF2EC8" w:rsidRPr="00BF2EC8" w:rsidTr="00C1105B">
        <w:tc>
          <w:tcPr>
            <w:tcW w:w="9855" w:type="dxa"/>
            <w:gridSpan w:val="4"/>
            <w:tcBorders>
              <w:top w:val="nil"/>
              <w:left w:val="single" w:sz="12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:rsidR="00A24941" w:rsidRPr="00BF2EC8" w:rsidRDefault="00A24941" w:rsidP="00733C26">
            <w:pPr>
              <w:spacing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EC8" w:rsidRPr="00BF2EC8" w:rsidTr="00C1105B">
        <w:tc>
          <w:tcPr>
            <w:tcW w:w="9855" w:type="dxa"/>
            <w:gridSpan w:val="4"/>
            <w:tcBorders>
              <w:top w:val="single" w:sz="4" w:space="0" w:color="002060"/>
              <w:left w:val="single" w:sz="12" w:space="0" w:color="002060"/>
              <w:bottom w:val="nil"/>
              <w:right w:val="single" w:sz="12" w:space="0" w:color="002060"/>
            </w:tcBorders>
          </w:tcPr>
          <w:p w:rsidR="00A24941" w:rsidRPr="00BF2EC8" w:rsidRDefault="00A24941" w:rsidP="00BF2EC8">
            <w:pPr>
              <w:spacing w:after="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F2EC8">
              <w:rPr>
                <w:rFonts w:ascii="Arial" w:hAnsi="Arial" w:cs="Arial"/>
                <w:sz w:val="12"/>
                <w:szCs w:val="12"/>
              </w:rPr>
              <w:t>Kort projektbeskrivning och kommersiell potential</w:t>
            </w:r>
            <w:r w:rsidR="00BF2EC8" w:rsidRPr="00872B1D">
              <w:rPr>
                <w:rFonts w:ascii="Arial" w:hAnsi="Arial" w:cs="Arial"/>
                <w:sz w:val="12"/>
                <w:szCs w:val="12"/>
              </w:rPr>
              <w:t>. Vilket angeläget problem ska lösas?</w:t>
            </w:r>
            <w:r w:rsidRPr="00BF2EC8">
              <w:rPr>
                <w:rFonts w:ascii="Arial" w:hAnsi="Arial" w:cs="Arial"/>
                <w:sz w:val="12"/>
                <w:szCs w:val="12"/>
              </w:rPr>
              <w:t xml:space="preserve"> (max 1 sida)</w:t>
            </w:r>
            <w:r w:rsidR="00CA6C50" w:rsidRPr="00BF2EC8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</w:tr>
      <w:tr w:rsidR="00BF2EC8" w:rsidRPr="00BF2EC8" w:rsidTr="00C1105B">
        <w:tc>
          <w:tcPr>
            <w:tcW w:w="9855" w:type="dxa"/>
            <w:gridSpan w:val="4"/>
            <w:tcBorders>
              <w:top w:val="nil"/>
              <w:left w:val="single" w:sz="12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:rsidR="00A24941" w:rsidRPr="00BF2EC8" w:rsidRDefault="00A24941" w:rsidP="00733C26">
            <w:pPr>
              <w:spacing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24941" w:rsidRPr="00BF2EC8" w:rsidRDefault="00A24941" w:rsidP="00733C26">
            <w:pPr>
              <w:spacing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24941" w:rsidRPr="00BF2EC8" w:rsidRDefault="00A24941" w:rsidP="00733C26">
            <w:pPr>
              <w:spacing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24941" w:rsidRPr="00BF2EC8" w:rsidRDefault="00A24941" w:rsidP="00733C26">
            <w:pPr>
              <w:spacing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24941" w:rsidRPr="00BF2EC8" w:rsidRDefault="00A24941" w:rsidP="00733C26">
            <w:pPr>
              <w:spacing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24941" w:rsidRPr="00BF2EC8" w:rsidRDefault="00A24941" w:rsidP="00733C26">
            <w:pPr>
              <w:spacing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24941" w:rsidRPr="00BF2EC8" w:rsidRDefault="00A24941" w:rsidP="00733C26">
            <w:pPr>
              <w:spacing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24941" w:rsidRPr="00BF2EC8" w:rsidRDefault="00A24941" w:rsidP="00733C26">
            <w:pPr>
              <w:spacing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3E1A" w:rsidRPr="00BF2EC8" w:rsidRDefault="00EB3E1A" w:rsidP="005D180B">
      <w:pPr>
        <w:spacing w:after="120"/>
        <w:rPr>
          <w:rFonts w:ascii="Arial" w:hAnsi="Arial" w:cs="Arial"/>
        </w:rPr>
      </w:pPr>
      <w:r w:rsidRPr="00BF2EC8">
        <w:rPr>
          <w:rFonts w:ascii="Arial" w:hAnsi="Arial" w:cs="Arial"/>
        </w:rPr>
        <w:tab/>
      </w:r>
      <w:r w:rsidRPr="00BF2EC8">
        <w:rPr>
          <w:rFonts w:ascii="Arial" w:hAnsi="Arial" w:cs="Arial"/>
        </w:rPr>
        <w:tab/>
      </w:r>
      <w:r w:rsidRPr="00BF2EC8">
        <w:rPr>
          <w:rFonts w:ascii="Arial" w:hAnsi="Arial" w:cs="Arial"/>
        </w:rPr>
        <w:tab/>
      </w:r>
      <w:r w:rsidRPr="00BF2EC8">
        <w:rPr>
          <w:rFonts w:ascii="Arial" w:hAnsi="Arial" w:cs="Arial"/>
        </w:rPr>
        <w:tab/>
      </w:r>
    </w:p>
    <w:tbl>
      <w:tblPr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BF2EC8" w:rsidRPr="00BF2EC8" w:rsidTr="00733C26">
        <w:tc>
          <w:tcPr>
            <w:tcW w:w="9779" w:type="dxa"/>
            <w:gridSpan w:val="2"/>
            <w:tcBorders>
              <w:top w:val="nil"/>
              <w:left w:val="nil"/>
              <w:bottom w:val="single" w:sz="12" w:space="0" w:color="002060"/>
              <w:right w:val="nil"/>
            </w:tcBorders>
            <w:vAlign w:val="center"/>
          </w:tcPr>
          <w:p w:rsidR="005D180B" w:rsidRPr="00BF2EC8" w:rsidRDefault="003029A4" w:rsidP="003029A4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BF2EC8">
              <w:rPr>
                <w:rFonts w:ascii="Arial" w:hAnsi="Arial" w:cs="Arial"/>
                <w:b/>
              </w:rPr>
              <w:t>Projektägare</w:t>
            </w:r>
            <w:r w:rsidR="00963E93">
              <w:rPr>
                <w:rFonts w:ascii="Arial" w:hAnsi="Arial" w:cs="Arial"/>
                <w:b/>
              </w:rPr>
              <w:t xml:space="preserve"> och partners</w:t>
            </w:r>
          </w:p>
        </w:tc>
      </w:tr>
      <w:tr w:rsidR="00BF2EC8" w:rsidRPr="00BF2EC8" w:rsidTr="00733C26">
        <w:tc>
          <w:tcPr>
            <w:tcW w:w="4889" w:type="dxa"/>
            <w:tcBorders>
              <w:top w:val="single" w:sz="12" w:space="0" w:color="002060"/>
              <w:left w:val="single" w:sz="12" w:space="0" w:color="002060"/>
              <w:bottom w:val="nil"/>
              <w:right w:val="single" w:sz="4" w:space="0" w:color="002060"/>
            </w:tcBorders>
          </w:tcPr>
          <w:p w:rsidR="005D180B" w:rsidRPr="00BF2EC8" w:rsidRDefault="00163CF6">
            <w:pPr>
              <w:spacing w:after="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F2EC8">
              <w:rPr>
                <w:rFonts w:ascii="Arial" w:hAnsi="Arial" w:cs="Arial"/>
                <w:sz w:val="12"/>
                <w:szCs w:val="12"/>
              </w:rPr>
              <w:t>O</w:t>
            </w:r>
            <w:r w:rsidR="003029A4" w:rsidRPr="00BF2EC8">
              <w:rPr>
                <w:rFonts w:ascii="Arial" w:hAnsi="Arial" w:cs="Arial"/>
                <w:sz w:val="12"/>
                <w:szCs w:val="12"/>
              </w:rPr>
              <w:t>rganisation</w:t>
            </w:r>
          </w:p>
        </w:tc>
        <w:tc>
          <w:tcPr>
            <w:tcW w:w="4890" w:type="dxa"/>
            <w:tcBorders>
              <w:top w:val="single" w:sz="12" w:space="0" w:color="002060"/>
              <w:left w:val="single" w:sz="4" w:space="0" w:color="002060"/>
              <w:bottom w:val="nil"/>
              <w:right w:val="single" w:sz="12" w:space="0" w:color="002060"/>
            </w:tcBorders>
          </w:tcPr>
          <w:p w:rsidR="005D180B" w:rsidRPr="00BF2EC8" w:rsidRDefault="00163CF6">
            <w:pPr>
              <w:spacing w:after="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F2EC8">
              <w:rPr>
                <w:rFonts w:ascii="Arial" w:hAnsi="Arial" w:cs="Arial"/>
                <w:sz w:val="12"/>
                <w:szCs w:val="12"/>
              </w:rPr>
              <w:t>Projektledare</w:t>
            </w:r>
          </w:p>
        </w:tc>
      </w:tr>
      <w:tr w:rsidR="00BF2EC8" w:rsidRPr="00BF2EC8" w:rsidTr="00733C26">
        <w:tc>
          <w:tcPr>
            <w:tcW w:w="4889" w:type="dxa"/>
            <w:tcBorders>
              <w:top w:val="nil"/>
              <w:left w:val="single" w:sz="12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D180B" w:rsidRPr="00BF2EC8" w:rsidRDefault="005D180B" w:rsidP="00733C26">
            <w:pPr>
              <w:spacing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0" w:type="dxa"/>
            <w:tcBorders>
              <w:top w:val="nil"/>
              <w:left w:val="single" w:sz="4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:rsidR="005D180B" w:rsidRPr="00BF2EC8" w:rsidRDefault="005D180B" w:rsidP="00733C26">
            <w:pPr>
              <w:spacing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E93" w:rsidRPr="00BF2EC8" w:rsidTr="00E4296B">
        <w:tc>
          <w:tcPr>
            <w:tcW w:w="9779" w:type="dxa"/>
            <w:gridSpan w:val="2"/>
            <w:tcBorders>
              <w:top w:val="single" w:sz="4" w:space="0" w:color="002060"/>
              <w:left w:val="single" w:sz="12" w:space="0" w:color="002060"/>
              <w:bottom w:val="nil"/>
              <w:right w:val="single" w:sz="12" w:space="0" w:color="002060"/>
            </w:tcBorders>
          </w:tcPr>
          <w:p w:rsidR="00963E93" w:rsidRPr="00BF2EC8" w:rsidRDefault="00963E93" w:rsidP="00E4296B">
            <w:pPr>
              <w:spacing w:after="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F2EC8">
              <w:rPr>
                <w:rFonts w:ascii="Arial" w:hAnsi="Arial" w:cs="Arial"/>
                <w:sz w:val="12"/>
                <w:szCs w:val="12"/>
              </w:rPr>
              <w:t>E-postadress, telefon</w:t>
            </w:r>
            <w:r w:rsidRPr="00BF2EC8" w:rsidDel="003029A4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BF2EC8">
              <w:rPr>
                <w:rFonts w:ascii="Arial" w:hAnsi="Arial" w:cs="Arial"/>
                <w:sz w:val="12"/>
                <w:szCs w:val="12"/>
              </w:rPr>
              <w:t>till projektledaren</w:t>
            </w:r>
          </w:p>
        </w:tc>
      </w:tr>
      <w:tr w:rsidR="00963E93" w:rsidRPr="00BF2EC8" w:rsidTr="00E4296B">
        <w:tc>
          <w:tcPr>
            <w:tcW w:w="9779" w:type="dxa"/>
            <w:gridSpan w:val="2"/>
            <w:tcBorders>
              <w:top w:val="nil"/>
              <w:left w:val="single" w:sz="12" w:space="0" w:color="002060"/>
              <w:right w:val="single" w:sz="12" w:space="0" w:color="002060"/>
            </w:tcBorders>
            <w:vAlign w:val="center"/>
          </w:tcPr>
          <w:p w:rsidR="00963E93" w:rsidRPr="00BF2EC8" w:rsidRDefault="00963E93" w:rsidP="00E4296B">
            <w:pPr>
              <w:spacing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EC8" w:rsidRPr="00BF2EC8" w:rsidTr="00733C26">
        <w:tc>
          <w:tcPr>
            <w:tcW w:w="9779" w:type="dxa"/>
            <w:gridSpan w:val="2"/>
            <w:tcBorders>
              <w:top w:val="single" w:sz="4" w:space="0" w:color="002060"/>
              <w:left w:val="single" w:sz="12" w:space="0" w:color="002060"/>
              <w:bottom w:val="nil"/>
              <w:right w:val="single" w:sz="12" w:space="0" w:color="002060"/>
            </w:tcBorders>
          </w:tcPr>
          <w:p w:rsidR="005D180B" w:rsidRPr="00BF2EC8" w:rsidRDefault="00963E93" w:rsidP="00733C26">
            <w:pPr>
              <w:spacing w:after="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63E93">
              <w:rPr>
                <w:rFonts w:ascii="Arial" w:hAnsi="Arial" w:cs="Arial"/>
                <w:sz w:val="12"/>
                <w:szCs w:val="12"/>
              </w:rPr>
              <w:t>Övriga medverkande (namn, företag/institut/högskola, roll i projektet)</w:t>
            </w:r>
          </w:p>
        </w:tc>
      </w:tr>
      <w:tr w:rsidR="005D180B" w:rsidRPr="00BF2EC8" w:rsidTr="00733C26">
        <w:tc>
          <w:tcPr>
            <w:tcW w:w="9779" w:type="dxa"/>
            <w:gridSpan w:val="2"/>
            <w:tcBorders>
              <w:top w:val="nil"/>
              <w:left w:val="single" w:sz="12" w:space="0" w:color="002060"/>
              <w:right w:val="single" w:sz="12" w:space="0" w:color="002060"/>
            </w:tcBorders>
            <w:vAlign w:val="center"/>
          </w:tcPr>
          <w:p w:rsidR="005D180B" w:rsidRPr="00BF2EC8" w:rsidRDefault="005D180B" w:rsidP="00733C26">
            <w:pPr>
              <w:spacing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180B" w:rsidRPr="00BF2EC8" w:rsidRDefault="005D180B" w:rsidP="005D180B">
      <w:pPr>
        <w:spacing w:after="120"/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3259"/>
        <w:gridCol w:w="3260"/>
        <w:gridCol w:w="3260"/>
      </w:tblGrid>
      <w:tr w:rsidR="00BF2EC8" w:rsidRPr="00BF2EC8" w:rsidTr="00733C26">
        <w:tc>
          <w:tcPr>
            <w:tcW w:w="9779" w:type="dxa"/>
            <w:gridSpan w:val="3"/>
            <w:tcBorders>
              <w:top w:val="nil"/>
              <w:left w:val="nil"/>
              <w:bottom w:val="single" w:sz="12" w:space="0" w:color="002060"/>
              <w:right w:val="nil"/>
            </w:tcBorders>
            <w:vAlign w:val="center"/>
          </w:tcPr>
          <w:p w:rsidR="00D3298A" w:rsidRPr="00BF2EC8" w:rsidRDefault="00D3298A" w:rsidP="00733C26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BF2EC8">
              <w:rPr>
                <w:rFonts w:ascii="Arial" w:hAnsi="Arial" w:cs="Arial"/>
                <w:b/>
              </w:rPr>
              <w:t xml:space="preserve">Bedömd tid och kostnad för </w:t>
            </w:r>
            <w:r w:rsidR="001B7B89" w:rsidRPr="00BF2EC8">
              <w:rPr>
                <w:rFonts w:ascii="Arial" w:hAnsi="Arial" w:cs="Arial"/>
                <w:b/>
              </w:rPr>
              <w:t>projektet</w:t>
            </w:r>
          </w:p>
        </w:tc>
      </w:tr>
      <w:tr w:rsidR="00BF2EC8" w:rsidRPr="00BF2EC8" w:rsidTr="00733C26">
        <w:tc>
          <w:tcPr>
            <w:tcW w:w="3259" w:type="dxa"/>
            <w:tcBorders>
              <w:top w:val="single" w:sz="12" w:space="0" w:color="002060"/>
              <w:left w:val="single" w:sz="12" w:space="0" w:color="002060"/>
              <w:bottom w:val="nil"/>
              <w:right w:val="single" w:sz="4" w:space="0" w:color="002060"/>
            </w:tcBorders>
          </w:tcPr>
          <w:p w:rsidR="00283835" w:rsidRPr="00BF2EC8" w:rsidRDefault="003029A4">
            <w:pPr>
              <w:spacing w:after="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F2EC8">
              <w:rPr>
                <w:rFonts w:ascii="Arial" w:hAnsi="Arial" w:cs="Arial"/>
                <w:sz w:val="12"/>
                <w:szCs w:val="12"/>
              </w:rPr>
              <w:t>Start- och slutmånad</w:t>
            </w:r>
          </w:p>
        </w:tc>
        <w:tc>
          <w:tcPr>
            <w:tcW w:w="3260" w:type="dxa"/>
            <w:tcBorders>
              <w:top w:val="single" w:sz="12" w:space="0" w:color="002060"/>
              <w:left w:val="single" w:sz="4" w:space="0" w:color="002060"/>
              <w:bottom w:val="nil"/>
              <w:right w:val="single" w:sz="4" w:space="0" w:color="002060"/>
            </w:tcBorders>
          </w:tcPr>
          <w:p w:rsidR="00283835" w:rsidRPr="00BF2EC8" w:rsidRDefault="00283835" w:rsidP="00733C26">
            <w:pPr>
              <w:spacing w:after="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F2EC8">
              <w:rPr>
                <w:rFonts w:ascii="Arial" w:hAnsi="Arial" w:cs="Arial"/>
                <w:sz w:val="12"/>
                <w:szCs w:val="12"/>
              </w:rPr>
              <w:t>Total projektkostnad (SEK)</w:t>
            </w:r>
          </w:p>
        </w:tc>
        <w:tc>
          <w:tcPr>
            <w:tcW w:w="3260" w:type="dxa"/>
            <w:tcBorders>
              <w:top w:val="single" w:sz="12" w:space="0" w:color="002060"/>
              <w:left w:val="single" w:sz="4" w:space="0" w:color="002060"/>
              <w:bottom w:val="nil"/>
              <w:right w:val="single" w:sz="12" w:space="0" w:color="002060"/>
            </w:tcBorders>
          </w:tcPr>
          <w:p w:rsidR="00283835" w:rsidRPr="00BF2EC8" w:rsidRDefault="00BA754F" w:rsidP="0008722C">
            <w:pPr>
              <w:spacing w:after="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F2EC8">
              <w:rPr>
                <w:rFonts w:ascii="Arial" w:hAnsi="Arial" w:cs="Arial"/>
                <w:sz w:val="12"/>
                <w:szCs w:val="12"/>
              </w:rPr>
              <w:t>Tänkt finansiering av</w:t>
            </w:r>
            <w:r w:rsidR="00283835" w:rsidRPr="00BF2EC8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08722C" w:rsidRPr="00BF2EC8">
              <w:rPr>
                <w:rFonts w:ascii="Arial" w:hAnsi="Arial" w:cs="Arial"/>
                <w:sz w:val="12"/>
                <w:szCs w:val="12"/>
              </w:rPr>
              <w:t>Smart Housing</w:t>
            </w:r>
            <w:r w:rsidR="00283835" w:rsidRPr="00BF2EC8">
              <w:rPr>
                <w:rFonts w:ascii="Arial" w:hAnsi="Arial" w:cs="Arial"/>
                <w:sz w:val="12"/>
                <w:szCs w:val="12"/>
              </w:rPr>
              <w:t xml:space="preserve"> (SEK)</w:t>
            </w:r>
          </w:p>
        </w:tc>
      </w:tr>
      <w:tr w:rsidR="00283835" w:rsidRPr="00BF2EC8" w:rsidTr="00733C26">
        <w:tc>
          <w:tcPr>
            <w:tcW w:w="3259" w:type="dxa"/>
            <w:tcBorders>
              <w:top w:val="nil"/>
              <w:left w:val="single" w:sz="12" w:space="0" w:color="002060"/>
              <w:bottom w:val="single" w:sz="12" w:space="0" w:color="002060"/>
              <w:right w:val="single" w:sz="4" w:space="0" w:color="002060"/>
            </w:tcBorders>
            <w:vAlign w:val="center"/>
          </w:tcPr>
          <w:p w:rsidR="00283835" w:rsidRPr="00BF2EC8" w:rsidRDefault="00283835" w:rsidP="00733C26">
            <w:pPr>
              <w:spacing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2060"/>
              <w:bottom w:val="single" w:sz="12" w:space="0" w:color="002060"/>
              <w:right w:val="single" w:sz="4" w:space="0" w:color="002060"/>
            </w:tcBorders>
            <w:vAlign w:val="center"/>
          </w:tcPr>
          <w:p w:rsidR="00283835" w:rsidRPr="00BF2EC8" w:rsidRDefault="00283835" w:rsidP="00733C26">
            <w:pPr>
              <w:spacing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283835" w:rsidRPr="00BF2EC8" w:rsidRDefault="00283835" w:rsidP="00733C26">
            <w:pPr>
              <w:spacing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32A9" w:rsidRPr="00BF2EC8" w:rsidRDefault="005C32A9" w:rsidP="00D3298A">
      <w:pPr>
        <w:spacing w:after="120"/>
        <w:rPr>
          <w:rFonts w:ascii="Arial" w:hAnsi="Arial" w:cs="Arial"/>
        </w:rPr>
      </w:pPr>
    </w:p>
    <w:p w:rsidR="005C32A9" w:rsidRPr="00BF2EC8" w:rsidRDefault="005C32A9">
      <w:pPr>
        <w:rPr>
          <w:rFonts w:ascii="Arial" w:hAnsi="Arial" w:cs="Arial"/>
        </w:rPr>
      </w:pPr>
      <w:r w:rsidRPr="00BF2EC8">
        <w:rPr>
          <w:rFonts w:ascii="Arial" w:hAnsi="Arial" w:cs="Arial"/>
        </w:rPr>
        <w:br w:type="page"/>
      </w:r>
    </w:p>
    <w:tbl>
      <w:tblPr>
        <w:tblW w:w="9781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3414"/>
        <w:gridCol w:w="1382"/>
        <w:gridCol w:w="2191"/>
        <w:gridCol w:w="1397"/>
        <w:gridCol w:w="1397"/>
      </w:tblGrid>
      <w:tr w:rsidR="00BF2EC8" w:rsidRPr="00BF2EC8" w:rsidTr="00733C26">
        <w:tc>
          <w:tcPr>
            <w:tcW w:w="3414" w:type="dxa"/>
            <w:tcBorders>
              <w:top w:val="nil"/>
              <w:left w:val="nil"/>
              <w:bottom w:val="single" w:sz="12" w:space="0" w:color="002060"/>
              <w:right w:val="nil"/>
            </w:tcBorders>
            <w:vAlign w:val="center"/>
          </w:tcPr>
          <w:p w:rsidR="00573652" w:rsidRPr="00BF2EC8" w:rsidRDefault="00573652" w:rsidP="00733C26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BF2EC8">
              <w:rPr>
                <w:rFonts w:ascii="Arial" w:hAnsi="Arial" w:cs="Arial"/>
                <w:b/>
              </w:rPr>
              <w:lastRenderedPageBreak/>
              <w:t>Projektplan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12" w:space="0" w:color="002060"/>
              <w:right w:val="nil"/>
            </w:tcBorders>
            <w:vAlign w:val="center"/>
          </w:tcPr>
          <w:p w:rsidR="00573652" w:rsidRPr="00BF2EC8" w:rsidRDefault="00573652" w:rsidP="00733C26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12" w:space="0" w:color="002060"/>
              <w:right w:val="nil"/>
            </w:tcBorders>
            <w:vAlign w:val="center"/>
          </w:tcPr>
          <w:p w:rsidR="00573652" w:rsidRPr="00BF2EC8" w:rsidRDefault="00573652" w:rsidP="00733C26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12" w:space="0" w:color="002060"/>
              <w:right w:val="nil"/>
            </w:tcBorders>
          </w:tcPr>
          <w:p w:rsidR="00573652" w:rsidRPr="00BF2EC8" w:rsidRDefault="00573652" w:rsidP="00733C26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12" w:space="0" w:color="002060"/>
              <w:right w:val="nil"/>
            </w:tcBorders>
            <w:vAlign w:val="center"/>
          </w:tcPr>
          <w:p w:rsidR="00573652" w:rsidRPr="00BF2EC8" w:rsidRDefault="00573652" w:rsidP="00733C26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</w:tr>
      <w:tr w:rsidR="00BF2EC8" w:rsidRPr="00BF2EC8" w:rsidTr="00733C26">
        <w:tc>
          <w:tcPr>
            <w:tcW w:w="3414" w:type="dxa"/>
            <w:tcBorders>
              <w:top w:val="single" w:sz="12" w:space="0" w:color="002060"/>
              <w:left w:val="single" w:sz="12" w:space="0" w:color="002060"/>
              <w:bottom w:val="single" w:sz="4" w:space="0" w:color="002060"/>
              <w:right w:val="single" w:sz="4" w:space="0" w:color="002060"/>
            </w:tcBorders>
          </w:tcPr>
          <w:p w:rsidR="00573652" w:rsidRPr="00BF2EC8" w:rsidRDefault="00573652" w:rsidP="0008722C">
            <w:pPr>
              <w:spacing w:after="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F2EC8">
              <w:rPr>
                <w:rFonts w:ascii="Arial" w:hAnsi="Arial" w:cs="Arial"/>
                <w:sz w:val="12"/>
                <w:szCs w:val="12"/>
              </w:rPr>
              <w:t>Aktivitet/beskrivning</w:t>
            </w:r>
          </w:p>
        </w:tc>
        <w:tc>
          <w:tcPr>
            <w:tcW w:w="1382" w:type="dxa"/>
            <w:tcBorders>
              <w:top w:val="single" w:sz="12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73652" w:rsidRPr="00BF2EC8" w:rsidRDefault="00163CF6">
            <w:pPr>
              <w:spacing w:after="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F2EC8">
              <w:rPr>
                <w:rFonts w:ascii="Arial" w:hAnsi="Arial" w:cs="Arial"/>
                <w:sz w:val="12"/>
                <w:szCs w:val="12"/>
              </w:rPr>
              <w:t>S</w:t>
            </w:r>
            <w:r w:rsidR="00573652" w:rsidRPr="00BF2EC8">
              <w:rPr>
                <w:rFonts w:ascii="Arial" w:hAnsi="Arial" w:cs="Arial"/>
                <w:sz w:val="12"/>
                <w:szCs w:val="12"/>
              </w:rPr>
              <w:t>tart</w:t>
            </w:r>
            <w:r w:rsidRPr="00BF2EC8">
              <w:rPr>
                <w:rFonts w:ascii="Arial" w:hAnsi="Arial" w:cs="Arial"/>
                <w:sz w:val="12"/>
                <w:szCs w:val="12"/>
              </w:rPr>
              <w:t xml:space="preserve">- och </w:t>
            </w:r>
            <w:r w:rsidR="00573652" w:rsidRPr="00BF2EC8">
              <w:rPr>
                <w:rFonts w:ascii="Arial" w:hAnsi="Arial" w:cs="Arial"/>
                <w:sz w:val="12"/>
                <w:szCs w:val="12"/>
              </w:rPr>
              <w:t>slut</w:t>
            </w:r>
            <w:r w:rsidRPr="00BF2EC8">
              <w:rPr>
                <w:rFonts w:ascii="Arial" w:hAnsi="Arial" w:cs="Arial"/>
                <w:sz w:val="12"/>
                <w:szCs w:val="12"/>
              </w:rPr>
              <w:t>månad</w:t>
            </w:r>
          </w:p>
        </w:tc>
        <w:tc>
          <w:tcPr>
            <w:tcW w:w="2191" w:type="dxa"/>
            <w:tcBorders>
              <w:top w:val="single" w:sz="12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73652" w:rsidRPr="00BF2EC8" w:rsidRDefault="003029A4">
            <w:pPr>
              <w:spacing w:after="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F2EC8">
              <w:rPr>
                <w:rFonts w:ascii="Arial" w:hAnsi="Arial" w:cs="Arial"/>
                <w:sz w:val="12"/>
                <w:szCs w:val="12"/>
              </w:rPr>
              <w:t>Ansvarig p</w:t>
            </w:r>
            <w:r w:rsidR="00E47A0F" w:rsidRPr="00BF2EC8">
              <w:rPr>
                <w:rFonts w:ascii="Arial" w:hAnsi="Arial" w:cs="Arial"/>
                <w:sz w:val="12"/>
                <w:szCs w:val="12"/>
              </w:rPr>
              <w:t>rojektpar</w:t>
            </w:r>
            <w:r w:rsidR="00C66DFA" w:rsidRPr="00BF2EC8">
              <w:rPr>
                <w:rFonts w:ascii="Arial" w:hAnsi="Arial" w:cs="Arial"/>
                <w:sz w:val="12"/>
                <w:szCs w:val="12"/>
              </w:rPr>
              <w:t>t</w:t>
            </w:r>
            <w:r w:rsidR="00E47A0F" w:rsidRPr="00BF2EC8">
              <w:rPr>
                <w:rFonts w:ascii="Arial" w:hAnsi="Arial" w:cs="Arial"/>
                <w:sz w:val="12"/>
                <w:szCs w:val="12"/>
              </w:rPr>
              <w:t>ner</w:t>
            </w:r>
            <w:r w:rsidR="008D5D36">
              <w:rPr>
                <w:rFonts w:ascii="Arial" w:hAnsi="Arial" w:cs="Arial"/>
                <w:sz w:val="12"/>
                <w:szCs w:val="12"/>
              </w:rPr>
              <w:t xml:space="preserve"> (samt övriga partners inom parentes)</w:t>
            </w:r>
          </w:p>
        </w:tc>
        <w:tc>
          <w:tcPr>
            <w:tcW w:w="1397" w:type="dxa"/>
            <w:tcBorders>
              <w:top w:val="single" w:sz="12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73652" w:rsidRPr="00BF2EC8" w:rsidRDefault="00573652" w:rsidP="0008722C">
            <w:pPr>
              <w:spacing w:after="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F2EC8">
              <w:rPr>
                <w:rFonts w:ascii="Arial" w:hAnsi="Arial" w:cs="Arial"/>
                <w:sz w:val="12"/>
                <w:szCs w:val="12"/>
              </w:rPr>
              <w:t>Egen finansiering</w:t>
            </w:r>
          </w:p>
        </w:tc>
        <w:tc>
          <w:tcPr>
            <w:tcW w:w="1397" w:type="dxa"/>
            <w:tcBorders>
              <w:top w:val="single" w:sz="12" w:space="0" w:color="002060"/>
              <w:left w:val="single" w:sz="4" w:space="0" w:color="002060"/>
              <w:bottom w:val="single" w:sz="4" w:space="0" w:color="002060"/>
              <w:right w:val="single" w:sz="12" w:space="0" w:color="002060"/>
            </w:tcBorders>
          </w:tcPr>
          <w:p w:rsidR="00573652" w:rsidRPr="00BF2EC8" w:rsidRDefault="0008722C" w:rsidP="0008722C">
            <w:pPr>
              <w:spacing w:after="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F2EC8">
              <w:rPr>
                <w:rFonts w:ascii="Arial" w:hAnsi="Arial" w:cs="Arial"/>
                <w:sz w:val="12"/>
                <w:szCs w:val="12"/>
              </w:rPr>
              <w:t xml:space="preserve">Smart </w:t>
            </w:r>
            <w:proofErr w:type="spellStart"/>
            <w:r w:rsidRPr="00BF2EC8">
              <w:rPr>
                <w:rFonts w:ascii="Arial" w:hAnsi="Arial" w:cs="Arial"/>
                <w:sz w:val="12"/>
                <w:szCs w:val="12"/>
              </w:rPr>
              <w:t>Housing</w:t>
            </w:r>
            <w:r w:rsidR="00573652" w:rsidRPr="00BF2EC8">
              <w:rPr>
                <w:rFonts w:ascii="Arial" w:hAnsi="Arial" w:cs="Arial"/>
                <w:sz w:val="12"/>
                <w:szCs w:val="12"/>
              </w:rPr>
              <w:t>s</w:t>
            </w:r>
            <w:proofErr w:type="spellEnd"/>
            <w:r w:rsidR="00573652" w:rsidRPr="00BF2EC8">
              <w:rPr>
                <w:rFonts w:ascii="Arial" w:hAnsi="Arial" w:cs="Arial"/>
                <w:sz w:val="12"/>
                <w:szCs w:val="12"/>
              </w:rPr>
              <w:t xml:space="preserve"> finansiering</w:t>
            </w:r>
          </w:p>
        </w:tc>
      </w:tr>
      <w:tr w:rsidR="00BF2EC8" w:rsidRPr="00BF2EC8" w:rsidTr="00733C26">
        <w:tc>
          <w:tcPr>
            <w:tcW w:w="3414" w:type="dxa"/>
            <w:tcBorders>
              <w:top w:val="single" w:sz="4" w:space="0" w:color="002060"/>
              <w:left w:val="single" w:sz="12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2EC8" w:rsidRPr="00BF2EC8" w:rsidTr="00733C26">
        <w:tc>
          <w:tcPr>
            <w:tcW w:w="3414" w:type="dxa"/>
            <w:tcBorders>
              <w:top w:val="nil"/>
              <w:left w:val="single" w:sz="12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2EC8" w:rsidRPr="00BF2EC8" w:rsidTr="00733C26">
        <w:tc>
          <w:tcPr>
            <w:tcW w:w="3414" w:type="dxa"/>
            <w:tcBorders>
              <w:top w:val="nil"/>
              <w:left w:val="single" w:sz="12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2EC8" w:rsidRPr="00BF2EC8" w:rsidTr="00733C26">
        <w:tc>
          <w:tcPr>
            <w:tcW w:w="3414" w:type="dxa"/>
            <w:tcBorders>
              <w:top w:val="nil"/>
              <w:left w:val="single" w:sz="12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2EC8" w:rsidRPr="00BF2EC8" w:rsidTr="00CA7720">
        <w:tc>
          <w:tcPr>
            <w:tcW w:w="3414" w:type="dxa"/>
            <w:tcBorders>
              <w:top w:val="nil"/>
              <w:left w:val="single" w:sz="12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D4567" w:rsidRPr="00BF2EC8" w:rsidRDefault="005D4567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D4567" w:rsidRPr="00BF2EC8" w:rsidRDefault="005D4567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D4567" w:rsidRPr="00BF2EC8" w:rsidRDefault="005D4567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D4567" w:rsidRPr="00BF2EC8" w:rsidRDefault="005D4567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:rsidR="005D4567" w:rsidRPr="00BF2EC8" w:rsidRDefault="005D4567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2EC8" w:rsidRPr="00BF2EC8" w:rsidTr="00CA7720">
        <w:tc>
          <w:tcPr>
            <w:tcW w:w="3414" w:type="dxa"/>
            <w:tcBorders>
              <w:top w:val="nil"/>
              <w:left w:val="single" w:sz="12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D4567" w:rsidRPr="00BF2EC8" w:rsidRDefault="005D4567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D4567" w:rsidRPr="00BF2EC8" w:rsidRDefault="005D4567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D4567" w:rsidRPr="00BF2EC8" w:rsidRDefault="005D4567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D4567" w:rsidRPr="00BF2EC8" w:rsidRDefault="005D4567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:rsidR="005D4567" w:rsidRPr="00BF2EC8" w:rsidRDefault="005D4567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2EC8" w:rsidRPr="00BF2EC8" w:rsidTr="00733C26">
        <w:tc>
          <w:tcPr>
            <w:tcW w:w="3414" w:type="dxa"/>
            <w:tcBorders>
              <w:top w:val="nil"/>
              <w:left w:val="single" w:sz="12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2EC8" w:rsidRPr="00BF2EC8" w:rsidTr="00733C26">
        <w:tc>
          <w:tcPr>
            <w:tcW w:w="3414" w:type="dxa"/>
            <w:tcBorders>
              <w:top w:val="nil"/>
              <w:left w:val="single" w:sz="12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2EC8" w:rsidRPr="00BF2EC8" w:rsidTr="00EA0567">
        <w:tc>
          <w:tcPr>
            <w:tcW w:w="3414" w:type="dxa"/>
            <w:tcBorders>
              <w:top w:val="single" w:sz="4" w:space="0" w:color="002060"/>
              <w:left w:val="single" w:sz="12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0567" w:rsidRPr="00BF2EC8" w:rsidTr="00733C26">
        <w:tc>
          <w:tcPr>
            <w:tcW w:w="3414" w:type="dxa"/>
            <w:tcBorders>
              <w:top w:val="single" w:sz="4" w:space="0" w:color="002060"/>
              <w:left w:val="single" w:sz="12" w:space="0" w:color="002060"/>
              <w:bottom w:val="single" w:sz="12" w:space="0" w:color="002060"/>
              <w:right w:val="single" w:sz="4" w:space="0" w:color="002060"/>
            </w:tcBorders>
            <w:vAlign w:val="center"/>
          </w:tcPr>
          <w:p w:rsidR="00EA0567" w:rsidRPr="00BF2EC8" w:rsidRDefault="00EA0567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002060"/>
              <w:left w:val="single" w:sz="4" w:space="0" w:color="002060"/>
              <w:bottom w:val="single" w:sz="12" w:space="0" w:color="002060"/>
              <w:right w:val="single" w:sz="4" w:space="0" w:color="002060"/>
            </w:tcBorders>
            <w:vAlign w:val="center"/>
          </w:tcPr>
          <w:p w:rsidR="00EA0567" w:rsidRPr="00BF2EC8" w:rsidRDefault="00EA0567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single" w:sz="4" w:space="0" w:color="002060"/>
              <w:left w:val="single" w:sz="4" w:space="0" w:color="002060"/>
              <w:bottom w:val="single" w:sz="12" w:space="0" w:color="002060"/>
              <w:right w:val="single" w:sz="4" w:space="0" w:color="002060"/>
            </w:tcBorders>
            <w:vAlign w:val="center"/>
          </w:tcPr>
          <w:p w:rsidR="00EA0567" w:rsidRPr="00BF2EC8" w:rsidRDefault="00EA0567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002060"/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:rsidR="00EA0567" w:rsidRPr="00BF2EC8" w:rsidRDefault="00EA0567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002060"/>
              <w:left w:val="single" w:sz="4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EA0567" w:rsidRPr="00BF2EC8" w:rsidRDefault="00EA0567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4941" w:rsidRPr="00BF2EC8" w:rsidRDefault="00A24941" w:rsidP="00E4625E">
      <w:pPr>
        <w:rPr>
          <w:rFonts w:ascii="Arial" w:hAnsi="Arial" w:cs="Arial"/>
        </w:rPr>
      </w:pPr>
    </w:p>
    <w:tbl>
      <w:tblPr>
        <w:tblW w:w="9803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4219"/>
        <w:gridCol w:w="1382"/>
        <w:gridCol w:w="1408"/>
        <w:gridCol w:w="1397"/>
        <w:gridCol w:w="1397"/>
      </w:tblGrid>
      <w:tr w:rsidR="00BF2EC8" w:rsidRPr="00BF2EC8" w:rsidTr="00A24941">
        <w:tc>
          <w:tcPr>
            <w:tcW w:w="9803" w:type="dxa"/>
            <w:gridSpan w:val="5"/>
            <w:tcBorders>
              <w:top w:val="nil"/>
              <w:left w:val="nil"/>
              <w:bottom w:val="single" w:sz="12" w:space="0" w:color="002060"/>
              <w:right w:val="nil"/>
            </w:tcBorders>
            <w:vAlign w:val="center"/>
          </w:tcPr>
          <w:p w:rsidR="000C17C1" w:rsidRPr="00BF2EC8" w:rsidRDefault="000C17C1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BF2EC8">
              <w:rPr>
                <w:rFonts w:ascii="Arial" w:hAnsi="Arial" w:cs="Arial"/>
                <w:b/>
              </w:rPr>
              <w:t>Finansiering</w:t>
            </w:r>
            <w:r w:rsidR="00C66DFA" w:rsidRPr="00BF2EC8">
              <w:rPr>
                <w:rFonts w:ascii="Arial" w:hAnsi="Arial" w:cs="Arial"/>
                <w:b/>
              </w:rPr>
              <w:t xml:space="preserve"> </w:t>
            </w:r>
            <w:r w:rsidRPr="00BF2EC8">
              <w:rPr>
                <w:rFonts w:ascii="Arial" w:hAnsi="Arial" w:cs="Arial"/>
                <w:b/>
              </w:rPr>
              <w:t xml:space="preserve">– fördelning </w:t>
            </w:r>
            <w:r w:rsidR="003029A4" w:rsidRPr="00BF2EC8">
              <w:rPr>
                <w:rFonts w:ascii="Arial" w:hAnsi="Arial" w:cs="Arial"/>
                <w:b/>
              </w:rPr>
              <w:t xml:space="preserve">mellan </w:t>
            </w:r>
            <w:r w:rsidRPr="00BF2EC8">
              <w:rPr>
                <w:rFonts w:ascii="Arial" w:hAnsi="Arial" w:cs="Arial"/>
                <w:b/>
              </w:rPr>
              <w:t>medverkande parter</w:t>
            </w:r>
          </w:p>
        </w:tc>
      </w:tr>
      <w:tr w:rsidR="00BF2EC8" w:rsidRPr="00BF2EC8" w:rsidTr="00A24941">
        <w:tc>
          <w:tcPr>
            <w:tcW w:w="4219" w:type="dxa"/>
            <w:tcBorders>
              <w:top w:val="single" w:sz="12" w:space="0" w:color="002060"/>
              <w:left w:val="single" w:sz="12" w:space="0" w:color="002060"/>
              <w:bottom w:val="single" w:sz="4" w:space="0" w:color="002060"/>
              <w:right w:val="single" w:sz="4" w:space="0" w:color="002060"/>
            </w:tcBorders>
          </w:tcPr>
          <w:p w:rsidR="000C17C1" w:rsidRPr="00BF2EC8" w:rsidRDefault="003029A4">
            <w:pPr>
              <w:spacing w:after="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F2EC8">
              <w:rPr>
                <w:rFonts w:ascii="Arial" w:hAnsi="Arial" w:cs="Arial"/>
                <w:sz w:val="12"/>
                <w:szCs w:val="12"/>
              </w:rPr>
              <w:t>K</w:t>
            </w:r>
            <w:r w:rsidR="00E47A0F" w:rsidRPr="00BF2EC8">
              <w:rPr>
                <w:rFonts w:ascii="Arial" w:hAnsi="Arial" w:cs="Arial"/>
                <w:sz w:val="12"/>
                <w:szCs w:val="12"/>
              </w:rPr>
              <w:t>ontaktperson</w:t>
            </w:r>
            <w:r w:rsidRPr="00BF2EC8">
              <w:rPr>
                <w:rFonts w:ascii="Arial" w:hAnsi="Arial" w:cs="Arial"/>
                <w:sz w:val="12"/>
                <w:szCs w:val="12"/>
              </w:rPr>
              <w:t xml:space="preserve">, </w:t>
            </w:r>
            <w:r w:rsidR="00E47A0F" w:rsidRPr="00BF2EC8">
              <w:rPr>
                <w:rFonts w:ascii="Arial" w:hAnsi="Arial" w:cs="Arial"/>
                <w:sz w:val="12"/>
                <w:szCs w:val="12"/>
              </w:rPr>
              <w:t xml:space="preserve">organisation </w:t>
            </w:r>
            <w:r w:rsidRPr="00BF2EC8">
              <w:rPr>
                <w:rFonts w:ascii="Arial" w:hAnsi="Arial" w:cs="Arial"/>
                <w:sz w:val="12"/>
                <w:szCs w:val="12"/>
              </w:rPr>
              <w:t xml:space="preserve">och roll </w:t>
            </w:r>
            <w:r w:rsidR="00E47A0F" w:rsidRPr="00BF2EC8">
              <w:rPr>
                <w:rFonts w:ascii="Arial" w:hAnsi="Arial" w:cs="Arial"/>
                <w:sz w:val="12"/>
                <w:szCs w:val="12"/>
              </w:rPr>
              <w:t>(</w:t>
            </w:r>
            <w:r w:rsidR="00163CF6" w:rsidRPr="00BF2EC8">
              <w:rPr>
                <w:rFonts w:ascii="Arial" w:hAnsi="Arial" w:cs="Arial"/>
                <w:sz w:val="12"/>
                <w:szCs w:val="12"/>
              </w:rPr>
              <w:t>även</w:t>
            </w:r>
            <w:r w:rsidR="00E47A0F" w:rsidRPr="00BF2EC8">
              <w:rPr>
                <w:rFonts w:ascii="Arial" w:hAnsi="Arial" w:cs="Arial"/>
                <w:sz w:val="12"/>
                <w:szCs w:val="12"/>
              </w:rPr>
              <w:t xml:space="preserve"> projektägande</w:t>
            </w:r>
            <w:r w:rsidR="00163CF6" w:rsidRPr="00BF2EC8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E47A0F" w:rsidRPr="00BF2EC8">
              <w:rPr>
                <w:rFonts w:ascii="Arial" w:hAnsi="Arial" w:cs="Arial"/>
                <w:sz w:val="12"/>
                <w:szCs w:val="12"/>
              </w:rPr>
              <w:t>part)</w:t>
            </w:r>
          </w:p>
        </w:tc>
        <w:tc>
          <w:tcPr>
            <w:tcW w:w="1382" w:type="dxa"/>
            <w:tcBorders>
              <w:top w:val="single" w:sz="12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C17C1" w:rsidRPr="00BF2EC8" w:rsidRDefault="000C17C1" w:rsidP="000C17C1">
            <w:pPr>
              <w:spacing w:after="60"/>
              <w:jc w:val="lef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BF2EC8">
              <w:rPr>
                <w:rFonts w:ascii="Arial" w:hAnsi="Arial" w:cs="Arial"/>
                <w:sz w:val="12"/>
                <w:szCs w:val="12"/>
              </w:rPr>
              <w:t>Organisationsnr</w:t>
            </w:r>
            <w:proofErr w:type="spellEnd"/>
            <w:r w:rsidRPr="00BF2EC8"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1408" w:type="dxa"/>
            <w:tcBorders>
              <w:top w:val="single" w:sz="12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C17C1" w:rsidRPr="00BF2EC8" w:rsidRDefault="00E47A0F" w:rsidP="00CA7720">
            <w:pPr>
              <w:spacing w:after="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F2EC8">
              <w:rPr>
                <w:rFonts w:ascii="Arial" w:hAnsi="Arial" w:cs="Arial"/>
                <w:sz w:val="12"/>
                <w:szCs w:val="12"/>
              </w:rPr>
              <w:t>E-post kontaktperson</w:t>
            </w:r>
          </w:p>
        </w:tc>
        <w:tc>
          <w:tcPr>
            <w:tcW w:w="1397" w:type="dxa"/>
            <w:tcBorders>
              <w:top w:val="single" w:sz="12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C17C1" w:rsidRPr="00BF2EC8" w:rsidRDefault="00E47A0F" w:rsidP="00CA7720">
            <w:pPr>
              <w:spacing w:after="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F2EC8">
              <w:rPr>
                <w:rFonts w:ascii="Arial" w:hAnsi="Arial" w:cs="Arial"/>
                <w:sz w:val="12"/>
                <w:szCs w:val="12"/>
              </w:rPr>
              <w:t>Egen finansiering</w:t>
            </w:r>
            <w:r w:rsidRPr="00BF2EC8" w:rsidDel="00E47A0F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1397" w:type="dxa"/>
            <w:tcBorders>
              <w:top w:val="single" w:sz="12" w:space="0" w:color="002060"/>
              <w:left w:val="single" w:sz="4" w:space="0" w:color="002060"/>
              <w:bottom w:val="single" w:sz="4" w:space="0" w:color="002060"/>
              <w:right w:val="single" w:sz="12" w:space="0" w:color="002060"/>
            </w:tcBorders>
          </w:tcPr>
          <w:p w:rsidR="000C17C1" w:rsidRPr="00BF2EC8" w:rsidRDefault="00E47A0F" w:rsidP="00CA7720">
            <w:pPr>
              <w:spacing w:after="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F2EC8">
              <w:rPr>
                <w:rFonts w:ascii="Arial" w:hAnsi="Arial" w:cs="Arial"/>
                <w:sz w:val="12"/>
                <w:szCs w:val="12"/>
              </w:rPr>
              <w:t xml:space="preserve">Smart </w:t>
            </w:r>
            <w:proofErr w:type="spellStart"/>
            <w:r w:rsidRPr="00BF2EC8">
              <w:rPr>
                <w:rFonts w:ascii="Arial" w:hAnsi="Arial" w:cs="Arial"/>
                <w:sz w:val="12"/>
                <w:szCs w:val="12"/>
              </w:rPr>
              <w:t>Housings</w:t>
            </w:r>
            <w:proofErr w:type="spellEnd"/>
            <w:r w:rsidRPr="00BF2EC8">
              <w:rPr>
                <w:rFonts w:ascii="Arial" w:hAnsi="Arial" w:cs="Arial"/>
                <w:sz w:val="12"/>
                <w:szCs w:val="12"/>
              </w:rPr>
              <w:t xml:space="preserve"> finansiering</w:t>
            </w:r>
            <w:r w:rsidRPr="00BF2EC8" w:rsidDel="00E47A0F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</w:tr>
      <w:tr w:rsidR="00BF2EC8" w:rsidRPr="00BF2EC8" w:rsidTr="00A24941">
        <w:tc>
          <w:tcPr>
            <w:tcW w:w="4219" w:type="dxa"/>
            <w:tcBorders>
              <w:top w:val="single" w:sz="4" w:space="0" w:color="002060"/>
              <w:left w:val="single" w:sz="12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2EC8" w:rsidRPr="00BF2EC8" w:rsidTr="00A24941">
        <w:tc>
          <w:tcPr>
            <w:tcW w:w="4219" w:type="dxa"/>
            <w:tcBorders>
              <w:top w:val="nil"/>
              <w:left w:val="single" w:sz="12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2EC8" w:rsidRPr="00BF2EC8" w:rsidTr="00A24941">
        <w:tc>
          <w:tcPr>
            <w:tcW w:w="4219" w:type="dxa"/>
            <w:tcBorders>
              <w:top w:val="nil"/>
              <w:left w:val="single" w:sz="12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2EC8" w:rsidRPr="00BF2EC8" w:rsidTr="00A24941">
        <w:tc>
          <w:tcPr>
            <w:tcW w:w="4219" w:type="dxa"/>
            <w:tcBorders>
              <w:top w:val="nil"/>
              <w:left w:val="single" w:sz="12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2EC8" w:rsidRPr="00BF2EC8" w:rsidTr="00A24941">
        <w:tc>
          <w:tcPr>
            <w:tcW w:w="4219" w:type="dxa"/>
            <w:tcBorders>
              <w:top w:val="nil"/>
              <w:left w:val="single" w:sz="12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2EC8" w:rsidRPr="00BF2EC8" w:rsidTr="00A24941">
        <w:tc>
          <w:tcPr>
            <w:tcW w:w="4219" w:type="dxa"/>
            <w:tcBorders>
              <w:top w:val="nil"/>
              <w:left w:val="single" w:sz="12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2EC8" w:rsidRPr="00BF2EC8" w:rsidTr="00A24941">
        <w:tc>
          <w:tcPr>
            <w:tcW w:w="4219" w:type="dxa"/>
            <w:tcBorders>
              <w:top w:val="nil"/>
              <w:left w:val="single" w:sz="12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2EC8" w:rsidRPr="00BF2EC8" w:rsidTr="00A24941">
        <w:tc>
          <w:tcPr>
            <w:tcW w:w="4219" w:type="dxa"/>
            <w:tcBorders>
              <w:top w:val="nil"/>
              <w:left w:val="single" w:sz="12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2EC8" w:rsidRPr="00BF2EC8" w:rsidTr="00A24941">
        <w:tc>
          <w:tcPr>
            <w:tcW w:w="4219" w:type="dxa"/>
            <w:tcBorders>
              <w:top w:val="single" w:sz="4" w:space="0" w:color="002060"/>
              <w:left w:val="single" w:sz="12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17C1" w:rsidRPr="00BF2EC8" w:rsidTr="00A24941">
        <w:tc>
          <w:tcPr>
            <w:tcW w:w="4219" w:type="dxa"/>
            <w:tcBorders>
              <w:top w:val="single" w:sz="4" w:space="0" w:color="002060"/>
              <w:left w:val="single" w:sz="12" w:space="0" w:color="002060"/>
              <w:bottom w:val="single" w:sz="12" w:space="0" w:color="002060"/>
              <w:right w:val="single" w:sz="4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002060"/>
              <w:left w:val="single" w:sz="4" w:space="0" w:color="002060"/>
              <w:bottom w:val="single" w:sz="12" w:space="0" w:color="002060"/>
              <w:right w:val="single" w:sz="4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4" w:space="0" w:color="002060"/>
              <w:left w:val="single" w:sz="4" w:space="0" w:color="002060"/>
              <w:bottom w:val="single" w:sz="12" w:space="0" w:color="002060"/>
              <w:right w:val="single" w:sz="4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002060"/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002060"/>
              <w:left w:val="single" w:sz="4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C17C1" w:rsidRPr="00BF2EC8" w:rsidRDefault="000C17C1" w:rsidP="000C17C1">
      <w:pPr>
        <w:rPr>
          <w:rFonts w:ascii="Arial" w:hAnsi="Arial" w:cs="Arial"/>
        </w:rPr>
      </w:pPr>
    </w:p>
    <w:p w:rsidR="000C17C1" w:rsidRPr="00BF2EC8" w:rsidRDefault="00831480" w:rsidP="00E4625E">
      <w:pPr>
        <w:rPr>
          <w:rFonts w:ascii="Arial" w:hAnsi="Arial" w:cs="Arial"/>
        </w:rPr>
      </w:pPr>
      <w:r w:rsidRPr="00BF2EC8">
        <w:rPr>
          <w:rFonts w:ascii="Arial" w:hAnsi="Arial" w:cs="Arial"/>
        </w:rPr>
        <w:t>I filen rutiner för projekt inom Smart Housing Småland,</w:t>
      </w:r>
      <w:r w:rsidR="002113BE" w:rsidRPr="00BF2EC8">
        <w:rPr>
          <w:rFonts w:ascii="Arial" w:hAnsi="Arial" w:cs="Arial"/>
        </w:rPr>
        <w:t xml:space="preserve"> som du hittar på webbplatsen</w:t>
      </w:r>
      <w:r w:rsidRPr="00BF2EC8">
        <w:rPr>
          <w:rFonts w:ascii="Arial" w:hAnsi="Arial" w:cs="Arial"/>
        </w:rPr>
        <w:t>,</w:t>
      </w:r>
      <w:r w:rsidR="002113BE" w:rsidRPr="00BF2EC8">
        <w:rPr>
          <w:rFonts w:ascii="Arial" w:hAnsi="Arial" w:cs="Arial"/>
        </w:rPr>
        <w:t xml:space="preserve"> ser du vad vi ställer för krav på rapportering etc.</w:t>
      </w:r>
    </w:p>
    <w:sectPr w:rsidR="000C17C1" w:rsidRPr="00BF2EC8" w:rsidSect="005F015C">
      <w:headerReference w:type="default" r:id="rId12"/>
      <w:footerReference w:type="default" r:id="rId13"/>
      <w:pgSz w:w="11906" w:h="16838"/>
      <w:pgMar w:top="1701" w:right="1133" w:bottom="426" w:left="1134" w:header="284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82F" w:rsidRDefault="00DD782F" w:rsidP="00DA398F">
      <w:r>
        <w:separator/>
      </w:r>
    </w:p>
  </w:endnote>
  <w:endnote w:type="continuationSeparator" w:id="0">
    <w:p w:rsidR="00DD782F" w:rsidRDefault="00DD782F" w:rsidP="00DA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720" w:rsidRDefault="00CA7720" w:rsidP="00877DBC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82F" w:rsidRDefault="00DD782F" w:rsidP="00DA398F">
      <w:r>
        <w:separator/>
      </w:r>
    </w:p>
  </w:footnote>
  <w:footnote w:type="continuationSeparator" w:id="0">
    <w:p w:rsidR="00DD782F" w:rsidRDefault="00DD782F" w:rsidP="00DA3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C8" w:rsidRDefault="00BF2EC8" w:rsidP="00B517DF">
    <w:pPr>
      <w:pStyle w:val="Sidhuvud"/>
      <w:ind w:hanging="142"/>
      <w:jc w:val="left"/>
      <w:rPr>
        <w:rFonts w:ascii="Verdana" w:hAnsi="Verdana"/>
        <w:color w:val="002060"/>
        <w:sz w:val="20"/>
        <w:szCs w:val="20"/>
      </w:rPr>
    </w:pPr>
    <w:r>
      <w:rPr>
        <w:rFonts w:ascii="Verdana" w:hAnsi="Verdana"/>
        <w:noProof/>
        <w:color w:val="002060"/>
        <w:sz w:val="20"/>
        <w:szCs w:val="20"/>
        <w:lang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490DE2" wp14:editId="648B2140">
              <wp:simplePos x="0" y="0"/>
              <wp:positionH relativeFrom="column">
                <wp:posOffset>3764280</wp:posOffset>
              </wp:positionH>
              <wp:positionV relativeFrom="paragraph">
                <wp:posOffset>139370</wp:posOffset>
              </wp:positionV>
              <wp:extent cx="2700020" cy="286385"/>
              <wp:effectExtent l="0" t="0" r="508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0020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7720" w:rsidRPr="00A37DF5" w:rsidRDefault="00AE516E" w:rsidP="00A37DF5">
                          <w:pP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FILENAME   \* MERGEFORMAT </w:instrText>
                          </w:r>
                          <w:r>
                            <w:fldChar w:fldCharType="separate"/>
                          </w:r>
                          <w:r w:rsidR="00907415" w:rsidRPr="00907415">
                            <w:rPr>
                              <w:rFonts w:ascii="Verdana" w:hAnsi="Verdana"/>
                              <w:noProof/>
                              <w:sz w:val="12"/>
                              <w:szCs w:val="12"/>
                            </w:rPr>
                            <w:t>Projektförslagsb</w:t>
                          </w:r>
                          <w:r w:rsidR="00297AD3">
                            <w:rPr>
                              <w:rFonts w:ascii="Verdana" w:hAnsi="Verdana"/>
                              <w:noProof/>
                              <w:sz w:val="12"/>
                              <w:szCs w:val="12"/>
                            </w:rPr>
                            <w:t>lankett-Smart-Housing-Småland-1</w:t>
                          </w:r>
                          <w:r>
                            <w:rPr>
                              <w:rFonts w:ascii="Verdana" w:hAnsi="Verdana"/>
                              <w:noProof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Verdana" w:hAnsi="Verdana"/>
                              <w:noProof/>
                              <w:sz w:val="12"/>
                              <w:szCs w:val="12"/>
                            </w:rPr>
                            <w:t>71013</w:t>
                          </w:r>
                          <w:r w:rsidR="00CA7720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 xml:space="preserve">, Sid </w:t>
                          </w:r>
                          <w:r w:rsidR="00B3153F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fldChar w:fldCharType="begin"/>
                          </w:r>
                          <w:r w:rsidR="00CA7720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instrText xml:space="preserve"> PAGE  \* Arabic  \* MERGEFORMAT </w:instrText>
                          </w:r>
                          <w:r w:rsidR="00B3153F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fldChar w:fldCharType="separate"/>
                          </w:r>
                          <w:r>
                            <w:rPr>
                              <w:rFonts w:ascii="Verdana" w:hAnsi="Verdana"/>
                              <w:noProof/>
                              <w:sz w:val="12"/>
                              <w:szCs w:val="12"/>
                            </w:rPr>
                            <w:t>2</w:t>
                          </w:r>
                          <w:r w:rsidR="00B3153F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6.4pt;margin-top:10.95pt;width:212.6pt;height:2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E7Ygg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" stroked="f">
              <v:textbox>
                <w:txbxContent>
                  <w:p w:rsidR="00CA7720" w:rsidRPr="00A37DF5" w:rsidRDefault="00AE516E" w:rsidP="00A37DF5">
                    <w:pPr>
                      <w:rPr>
                        <w:rFonts w:ascii="Verdana" w:hAnsi="Verdana"/>
                        <w:sz w:val="12"/>
                        <w:szCs w:val="12"/>
                      </w:rPr>
                    </w:pPr>
                    <w:r>
                      <w:fldChar w:fldCharType="begin"/>
                    </w:r>
                    <w:r>
                      <w:instrText xml:space="preserve"> FILENAME   \* MERGEFORMAT </w:instrText>
                    </w:r>
                    <w:r>
                      <w:fldChar w:fldCharType="separate"/>
                    </w:r>
                    <w:r w:rsidR="00907415" w:rsidRPr="00907415">
                      <w:rPr>
                        <w:rFonts w:ascii="Verdana" w:hAnsi="Verdana"/>
                        <w:noProof/>
                        <w:sz w:val="12"/>
                        <w:szCs w:val="12"/>
                      </w:rPr>
                      <w:t>Projektförslagsb</w:t>
                    </w:r>
                    <w:r w:rsidR="00297AD3">
                      <w:rPr>
                        <w:rFonts w:ascii="Verdana" w:hAnsi="Verdana"/>
                        <w:noProof/>
                        <w:sz w:val="12"/>
                        <w:szCs w:val="12"/>
                      </w:rPr>
                      <w:t>lankett-Smart-Housing-Småland-1</w:t>
                    </w:r>
                    <w:r>
                      <w:rPr>
                        <w:rFonts w:ascii="Verdana" w:hAnsi="Verdana"/>
                        <w:noProof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Verdana" w:hAnsi="Verdana"/>
                        <w:noProof/>
                        <w:sz w:val="12"/>
                        <w:szCs w:val="12"/>
                      </w:rPr>
                      <w:t>71013</w:t>
                    </w:r>
                    <w:r w:rsidR="00CA7720">
                      <w:rPr>
                        <w:rFonts w:ascii="Verdana" w:hAnsi="Verdana"/>
                        <w:sz w:val="12"/>
                        <w:szCs w:val="12"/>
                      </w:rPr>
                      <w:t xml:space="preserve">, Sid </w:t>
                    </w:r>
                    <w:r w:rsidR="00B3153F">
                      <w:rPr>
                        <w:rFonts w:ascii="Verdana" w:hAnsi="Verdana"/>
                        <w:sz w:val="12"/>
                        <w:szCs w:val="12"/>
                      </w:rPr>
                      <w:fldChar w:fldCharType="begin"/>
                    </w:r>
                    <w:r w:rsidR="00CA7720">
                      <w:rPr>
                        <w:rFonts w:ascii="Verdana" w:hAnsi="Verdana"/>
                        <w:sz w:val="12"/>
                        <w:szCs w:val="12"/>
                      </w:rPr>
                      <w:instrText xml:space="preserve"> PAGE  \* Arabic  \* MERGEFORMAT </w:instrText>
                    </w:r>
                    <w:r w:rsidR="00B3153F">
                      <w:rPr>
                        <w:rFonts w:ascii="Verdana" w:hAnsi="Verdana"/>
                        <w:sz w:val="12"/>
                        <w:szCs w:val="12"/>
                      </w:rPr>
                      <w:fldChar w:fldCharType="separate"/>
                    </w:r>
                    <w:r>
                      <w:rPr>
                        <w:rFonts w:ascii="Verdana" w:hAnsi="Verdana"/>
                        <w:noProof/>
                        <w:sz w:val="12"/>
                        <w:szCs w:val="12"/>
                      </w:rPr>
                      <w:t>2</w:t>
                    </w:r>
                    <w:r w:rsidR="00B3153F">
                      <w:rPr>
                        <w:rFonts w:ascii="Verdana" w:hAnsi="Verdan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CA7720" w:rsidRPr="00877DBC" w:rsidRDefault="00BF2EC8" w:rsidP="00B517DF">
    <w:pPr>
      <w:pStyle w:val="Sidhuvud"/>
      <w:ind w:hanging="142"/>
      <w:jc w:val="left"/>
      <w:rPr>
        <w:rFonts w:ascii="Verdana" w:hAnsi="Verdana"/>
        <w:color w:val="002060"/>
        <w:sz w:val="20"/>
        <w:szCs w:val="20"/>
      </w:rPr>
    </w:pPr>
    <w:r>
      <w:rPr>
        <w:rFonts w:ascii="Verdana" w:hAnsi="Verdana"/>
        <w:noProof/>
        <w:color w:val="002060"/>
        <w:sz w:val="20"/>
        <w:szCs w:val="20"/>
        <w:lang w:eastAsia="sv-SE"/>
      </w:rPr>
      <w:drawing>
        <wp:inline distT="0" distB="0" distL="0" distR="0" wp14:anchorId="0950B91F" wp14:editId="4D3CA942">
          <wp:extent cx="1250899" cy="470136"/>
          <wp:effectExtent l="0" t="0" r="6985" b="635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S-liggande-orange-PM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705" cy="471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A7720">
      <w:rPr>
        <w:rFonts w:ascii="Verdana" w:hAnsi="Verdana"/>
        <w:color w:val="002060"/>
        <w:sz w:val="20"/>
        <w:szCs w:val="20"/>
      </w:rPr>
      <w:tab/>
    </w:r>
  </w:p>
  <w:p w:rsidR="00CA7720" w:rsidRDefault="00CA772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5246"/>
    <w:multiLevelType w:val="hybridMultilevel"/>
    <w:tmpl w:val="8DE4FBD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45733"/>
    <w:multiLevelType w:val="hybridMultilevel"/>
    <w:tmpl w:val="D2B643C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8627F"/>
    <w:multiLevelType w:val="hybridMultilevel"/>
    <w:tmpl w:val="BAA627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8F"/>
    <w:rsid w:val="000002C4"/>
    <w:rsid w:val="00006617"/>
    <w:rsid w:val="000159CD"/>
    <w:rsid w:val="00016F38"/>
    <w:rsid w:val="00044914"/>
    <w:rsid w:val="000678E1"/>
    <w:rsid w:val="0008722C"/>
    <w:rsid w:val="000C17C1"/>
    <w:rsid w:val="000D25B3"/>
    <w:rsid w:val="000F2322"/>
    <w:rsid w:val="001040BD"/>
    <w:rsid w:val="00160656"/>
    <w:rsid w:val="00163CF6"/>
    <w:rsid w:val="001705CC"/>
    <w:rsid w:val="001718E8"/>
    <w:rsid w:val="00185739"/>
    <w:rsid w:val="00195C0C"/>
    <w:rsid w:val="001B7B89"/>
    <w:rsid w:val="001D5DBE"/>
    <w:rsid w:val="001E58A5"/>
    <w:rsid w:val="001F5051"/>
    <w:rsid w:val="00204B96"/>
    <w:rsid w:val="002113BE"/>
    <w:rsid w:val="00234944"/>
    <w:rsid w:val="002451F6"/>
    <w:rsid w:val="00254D1B"/>
    <w:rsid w:val="00256E3F"/>
    <w:rsid w:val="0026576C"/>
    <w:rsid w:val="002824FF"/>
    <w:rsid w:val="00283835"/>
    <w:rsid w:val="002918FD"/>
    <w:rsid w:val="00295CB4"/>
    <w:rsid w:val="00297AD3"/>
    <w:rsid w:val="002A0D7E"/>
    <w:rsid w:val="002B75E5"/>
    <w:rsid w:val="002C147C"/>
    <w:rsid w:val="002E539A"/>
    <w:rsid w:val="003029A4"/>
    <w:rsid w:val="003177F9"/>
    <w:rsid w:val="00325DFF"/>
    <w:rsid w:val="00335CC9"/>
    <w:rsid w:val="003504A0"/>
    <w:rsid w:val="0035439F"/>
    <w:rsid w:val="00381AEF"/>
    <w:rsid w:val="003B03D8"/>
    <w:rsid w:val="003B5C0B"/>
    <w:rsid w:val="003C0885"/>
    <w:rsid w:val="003F28E7"/>
    <w:rsid w:val="00402E32"/>
    <w:rsid w:val="00410607"/>
    <w:rsid w:val="00430EC7"/>
    <w:rsid w:val="00434147"/>
    <w:rsid w:val="004615FF"/>
    <w:rsid w:val="00480C34"/>
    <w:rsid w:val="00480FCA"/>
    <w:rsid w:val="00496909"/>
    <w:rsid w:val="004B07A8"/>
    <w:rsid w:val="004B358F"/>
    <w:rsid w:val="004D5C8F"/>
    <w:rsid w:val="004F4D7B"/>
    <w:rsid w:val="005228B5"/>
    <w:rsid w:val="005230F3"/>
    <w:rsid w:val="00525759"/>
    <w:rsid w:val="00535813"/>
    <w:rsid w:val="005504C0"/>
    <w:rsid w:val="00550F33"/>
    <w:rsid w:val="00553581"/>
    <w:rsid w:val="00572273"/>
    <w:rsid w:val="00573652"/>
    <w:rsid w:val="005840C2"/>
    <w:rsid w:val="005C23FE"/>
    <w:rsid w:val="005C32A9"/>
    <w:rsid w:val="005D180B"/>
    <w:rsid w:val="005D4567"/>
    <w:rsid w:val="005E1925"/>
    <w:rsid w:val="005E3BDB"/>
    <w:rsid w:val="005F015C"/>
    <w:rsid w:val="0060081C"/>
    <w:rsid w:val="006331EB"/>
    <w:rsid w:val="006355E0"/>
    <w:rsid w:val="00663808"/>
    <w:rsid w:val="00684ACE"/>
    <w:rsid w:val="006922A0"/>
    <w:rsid w:val="00692C42"/>
    <w:rsid w:val="006C6F71"/>
    <w:rsid w:val="006D3FF8"/>
    <w:rsid w:val="006D4645"/>
    <w:rsid w:val="006F2CA3"/>
    <w:rsid w:val="006F3110"/>
    <w:rsid w:val="00703695"/>
    <w:rsid w:val="00710F99"/>
    <w:rsid w:val="00723408"/>
    <w:rsid w:val="00733C26"/>
    <w:rsid w:val="00761AE9"/>
    <w:rsid w:val="00784C10"/>
    <w:rsid w:val="00787842"/>
    <w:rsid w:val="00796407"/>
    <w:rsid w:val="00796DCE"/>
    <w:rsid w:val="007A7346"/>
    <w:rsid w:val="007B0D31"/>
    <w:rsid w:val="007E466D"/>
    <w:rsid w:val="007E5092"/>
    <w:rsid w:val="007F33B4"/>
    <w:rsid w:val="008001C3"/>
    <w:rsid w:val="0080644C"/>
    <w:rsid w:val="00807683"/>
    <w:rsid w:val="0082796C"/>
    <w:rsid w:val="00831480"/>
    <w:rsid w:val="00835EFF"/>
    <w:rsid w:val="008605FA"/>
    <w:rsid w:val="0086401B"/>
    <w:rsid w:val="0087179E"/>
    <w:rsid w:val="00872B1D"/>
    <w:rsid w:val="00877DBC"/>
    <w:rsid w:val="008C0002"/>
    <w:rsid w:val="008D5D36"/>
    <w:rsid w:val="008E488B"/>
    <w:rsid w:val="008E683F"/>
    <w:rsid w:val="008F7AAB"/>
    <w:rsid w:val="00907415"/>
    <w:rsid w:val="00922902"/>
    <w:rsid w:val="00937F0D"/>
    <w:rsid w:val="009415C1"/>
    <w:rsid w:val="009416F3"/>
    <w:rsid w:val="00941AA1"/>
    <w:rsid w:val="00963E93"/>
    <w:rsid w:val="00975B3E"/>
    <w:rsid w:val="00992F3B"/>
    <w:rsid w:val="009B367C"/>
    <w:rsid w:val="009B6A96"/>
    <w:rsid w:val="009C5D07"/>
    <w:rsid w:val="009F4A3F"/>
    <w:rsid w:val="00A07C01"/>
    <w:rsid w:val="00A1429D"/>
    <w:rsid w:val="00A24941"/>
    <w:rsid w:val="00A30B3A"/>
    <w:rsid w:val="00A3579F"/>
    <w:rsid w:val="00A37DF5"/>
    <w:rsid w:val="00A61E69"/>
    <w:rsid w:val="00A64309"/>
    <w:rsid w:val="00A66AA3"/>
    <w:rsid w:val="00A6744C"/>
    <w:rsid w:val="00A908E4"/>
    <w:rsid w:val="00A90A01"/>
    <w:rsid w:val="00AC7C57"/>
    <w:rsid w:val="00AD0F58"/>
    <w:rsid w:val="00AE516E"/>
    <w:rsid w:val="00B01D73"/>
    <w:rsid w:val="00B05791"/>
    <w:rsid w:val="00B06311"/>
    <w:rsid w:val="00B1526D"/>
    <w:rsid w:val="00B30793"/>
    <w:rsid w:val="00B3153F"/>
    <w:rsid w:val="00B31C86"/>
    <w:rsid w:val="00B517DF"/>
    <w:rsid w:val="00BA64ED"/>
    <w:rsid w:val="00BA754F"/>
    <w:rsid w:val="00BD4957"/>
    <w:rsid w:val="00BE53D4"/>
    <w:rsid w:val="00BF2EC8"/>
    <w:rsid w:val="00BF4342"/>
    <w:rsid w:val="00C1105B"/>
    <w:rsid w:val="00C15988"/>
    <w:rsid w:val="00C64525"/>
    <w:rsid w:val="00C66DFA"/>
    <w:rsid w:val="00C92EC0"/>
    <w:rsid w:val="00CA6C50"/>
    <w:rsid w:val="00CA7720"/>
    <w:rsid w:val="00CC3460"/>
    <w:rsid w:val="00CC4F77"/>
    <w:rsid w:val="00CD1428"/>
    <w:rsid w:val="00D31C84"/>
    <w:rsid w:val="00D3298A"/>
    <w:rsid w:val="00D60B18"/>
    <w:rsid w:val="00D639F8"/>
    <w:rsid w:val="00D80B5B"/>
    <w:rsid w:val="00DA398F"/>
    <w:rsid w:val="00DA4C12"/>
    <w:rsid w:val="00DC68F7"/>
    <w:rsid w:val="00DD08EA"/>
    <w:rsid w:val="00DD782F"/>
    <w:rsid w:val="00DF3692"/>
    <w:rsid w:val="00E4109F"/>
    <w:rsid w:val="00E4625E"/>
    <w:rsid w:val="00E47A0F"/>
    <w:rsid w:val="00E672C8"/>
    <w:rsid w:val="00E75B7A"/>
    <w:rsid w:val="00E77381"/>
    <w:rsid w:val="00E97462"/>
    <w:rsid w:val="00E97CD2"/>
    <w:rsid w:val="00EA0567"/>
    <w:rsid w:val="00EA332D"/>
    <w:rsid w:val="00EA4CBF"/>
    <w:rsid w:val="00EB3E1A"/>
    <w:rsid w:val="00ED0B73"/>
    <w:rsid w:val="00ED24F3"/>
    <w:rsid w:val="00ED79CE"/>
    <w:rsid w:val="00F173AA"/>
    <w:rsid w:val="00F22930"/>
    <w:rsid w:val="00F605CF"/>
    <w:rsid w:val="00F60F3C"/>
    <w:rsid w:val="00FA2465"/>
    <w:rsid w:val="00FA766F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FCA"/>
    <w:pPr>
      <w:jc w:val="both"/>
    </w:pPr>
    <w:rPr>
      <w:sz w:val="22"/>
      <w:szCs w:val="22"/>
      <w:lang w:eastAsia="en-US"/>
    </w:rPr>
  </w:style>
  <w:style w:type="paragraph" w:styleId="Rubrik4">
    <w:name w:val="heading 4"/>
    <w:basedOn w:val="Normal"/>
    <w:next w:val="Normal"/>
    <w:link w:val="Rubrik4Char"/>
    <w:uiPriority w:val="99"/>
    <w:qFormat/>
    <w:rsid w:val="00525759"/>
    <w:pPr>
      <w:keepNext/>
      <w:keepLines/>
      <w:spacing w:before="200" w:after="120"/>
      <w:jc w:val="left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A398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A398F"/>
  </w:style>
  <w:style w:type="paragraph" w:styleId="Sidfot">
    <w:name w:val="footer"/>
    <w:basedOn w:val="Normal"/>
    <w:link w:val="SidfotChar"/>
    <w:uiPriority w:val="99"/>
    <w:unhideWhenUsed/>
    <w:rsid w:val="00DA398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A398F"/>
  </w:style>
  <w:style w:type="paragraph" w:styleId="Ballongtext">
    <w:name w:val="Balloon Text"/>
    <w:basedOn w:val="Normal"/>
    <w:link w:val="BallongtextChar"/>
    <w:uiPriority w:val="99"/>
    <w:semiHidden/>
    <w:unhideWhenUsed/>
    <w:rsid w:val="00DA398F"/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DA398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77DBC"/>
    <w:tblPr>
      <w:tblBorders>
        <w:top w:val="single" w:sz="4" w:space="0" w:color="0078C9"/>
        <w:left w:val="single" w:sz="4" w:space="0" w:color="0078C9"/>
        <w:bottom w:val="single" w:sz="4" w:space="0" w:color="0078C9"/>
        <w:right w:val="single" w:sz="4" w:space="0" w:color="0078C9"/>
        <w:insideH w:val="single" w:sz="4" w:space="0" w:color="0078C9"/>
        <w:insideV w:val="single" w:sz="4" w:space="0" w:color="0078C9"/>
      </w:tblBorders>
    </w:tblPr>
  </w:style>
  <w:style w:type="paragraph" w:styleId="Liststycke">
    <w:name w:val="List Paragraph"/>
    <w:basedOn w:val="Normal"/>
    <w:uiPriority w:val="34"/>
    <w:qFormat/>
    <w:rsid w:val="00EA4CBF"/>
    <w:pPr>
      <w:ind w:left="720"/>
      <w:contextualSpacing/>
    </w:pPr>
  </w:style>
  <w:style w:type="character" w:customStyle="1" w:styleId="Rubrik4Char">
    <w:name w:val="Rubrik 4 Char"/>
    <w:basedOn w:val="Standardstycketeckensnitt"/>
    <w:link w:val="Rubrik4"/>
    <w:uiPriority w:val="99"/>
    <w:rsid w:val="00525759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F232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F232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F2322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F232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F2322"/>
    <w:rPr>
      <w:b/>
      <w:bCs/>
      <w:lang w:eastAsia="en-US"/>
    </w:rPr>
  </w:style>
  <w:style w:type="character" w:styleId="Hyperlnk">
    <w:name w:val="Hyperlink"/>
    <w:basedOn w:val="Standardstycketeckensnitt"/>
    <w:uiPriority w:val="99"/>
    <w:unhideWhenUsed/>
    <w:rsid w:val="008314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FCA"/>
    <w:pPr>
      <w:jc w:val="both"/>
    </w:pPr>
    <w:rPr>
      <w:sz w:val="22"/>
      <w:szCs w:val="22"/>
      <w:lang w:eastAsia="en-US"/>
    </w:rPr>
  </w:style>
  <w:style w:type="paragraph" w:styleId="Rubrik4">
    <w:name w:val="heading 4"/>
    <w:basedOn w:val="Normal"/>
    <w:next w:val="Normal"/>
    <w:link w:val="Rubrik4Char"/>
    <w:uiPriority w:val="99"/>
    <w:qFormat/>
    <w:rsid w:val="00525759"/>
    <w:pPr>
      <w:keepNext/>
      <w:keepLines/>
      <w:spacing w:before="200" w:after="120"/>
      <w:jc w:val="left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A398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A398F"/>
  </w:style>
  <w:style w:type="paragraph" w:styleId="Sidfot">
    <w:name w:val="footer"/>
    <w:basedOn w:val="Normal"/>
    <w:link w:val="SidfotChar"/>
    <w:uiPriority w:val="99"/>
    <w:unhideWhenUsed/>
    <w:rsid w:val="00DA398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A398F"/>
  </w:style>
  <w:style w:type="paragraph" w:styleId="Ballongtext">
    <w:name w:val="Balloon Text"/>
    <w:basedOn w:val="Normal"/>
    <w:link w:val="BallongtextChar"/>
    <w:uiPriority w:val="99"/>
    <w:semiHidden/>
    <w:unhideWhenUsed/>
    <w:rsid w:val="00DA398F"/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DA398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77DBC"/>
    <w:tblPr>
      <w:tblBorders>
        <w:top w:val="single" w:sz="4" w:space="0" w:color="0078C9"/>
        <w:left w:val="single" w:sz="4" w:space="0" w:color="0078C9"/>
        <w:bottom w:val="single" w:sz="4" w:space="0" w:color="0078C9"/>
        <w:right w:val="single" w:sz="4" w:space="0" w:color="0078C9"/>
        <w:insideH w:val="single" w:sz="4" w:space="0" w:color="0078C9"/>
        <w:insideV w:val="single" w:sz="4" w:space="0" w:color="0078C9"/>
      </w:tblBorders>
    </w:tblPr>
  </w:style>
  <w:style w:type="paragraph" w:styleId="Liststycke">
    <w:name w:val="List Paragraph"/>
    <w:basedOn w:val="Normal"/>
    <w:uiPriority w:val="34"/>
    <w:qFormat/>
    <w:rsid w:val="00EA4CBF"/>
    <w:pPr>
      <w:ind w:left="720"/>
      <w:contextualSpacing/>
    </w:pPr>
  </w:style>
  <w:style w:type="character" w:customStyle="1" w:styleId="Rubrik4Char">
    <w:name w:val="Rubrik 4 Char"/>
    <w:basedOn w:val="Standardstycketeckensnitt"/>
    <w:link w:val="Rubrik4"/>
    <w:uiPriority w:val="99"/>
    <w:rsid w:val="00525759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F232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F232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F2322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F232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F2322"/>
    <w:rPr>
      <w:b/>
      <w:bCs/>
      <w:lang w:eastAsia="en-US"/>
    </w:rPr>
  </w:style>
  <w:style w:type="character" w:styleId="Hyperlnk">
    <w:name w:val="Hyperlink"/>
    <w:basedOn w:val="Standardstycketeckensnitt"/>
    <w:uiPriority w:val="99"/>
    <w:unhideWhenUsed/>
    <w:rsid w:val="008314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nfo@smarthousing.n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32BFA8DDA9B140AE79123F8C5BFA39" ma:contentTypeVersion="0" ma:contentTypeDescription="Skapa ett nytt dokument." ma:contentTypeScope="" ma:versionID="25f9cd6d6e530ba9c3583087d7e276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756C32-2950-4B0C-BA86-2477A067E12B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5E5A7F4-46F5-4F95-97C2-7E244F98D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0C119D-C4D3-4875-B878-15F8BBEA99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Skanska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</dc:creator>
  <cp:lastModifiedBy>Annica Ård Ahl</cp:lastModifiedBy>
  <cp:revision>4</cp:revision>
  <cp:lastPrinted>2014-03-25T14:29:00Z</cp:lastPrinted>
  <dcterms:created xsi:type="dcterms:W3CDTF">2017-10-13T09:47:00Z</dcterms:created>
  <dcterms:modified xsi:type="dcterms:W3CDTF">2017-10-13T09:50:00Z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0x0101002332BFA8DDA9B140AE79123F8C5BFA39</vt:lpwstr>
  </property>
</Properties>
</file>